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BC85" w14:textId="77777777" w:rsidR="008A2FE1" w:rsidRDefault="008A2FE1" w:rsidP="008A2FE1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附件5</w:t>
      </w:r>
    </w:p>
    <w:p w14:paraId="4C703858" w14:textId="77777777" w:rsidR="008A2FE1" w:rsidRDefault="008A2FE1" w:rsidP="008A2FE1">
      <w:pPr>
        <w:spacing w:line="560" w:lineRule="exact"/>
        <w:jc w:val="center"/>
        <w:rPr>
          <w:rFonts w:ascii="方正小标宋简体" w:eastAsia="方正小标宋简体" w:hAnsi="方正公文小标宋" w:cs="方正公文小标宋" w:hint="eastAsia"/>
          <w:sz w:val="44"/>
          <w:szCs w:val="44"/>
        </w:rPr>
      </w:pP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篮球特长生招生专业考试细则</w:t>
      </w:r>
    </w:p>
    <w:p w14:paraId="082E75E4" w14:textId="77777777" w:rsidR="008A2FE1" w:rsidRDefault="008A2FE1" w:rsidP="008A2FE1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14:paraId="796D7135" w14:textId="77777777" w:rsidR="008A2FE1" w:rsidRDefault="008A2FE1" w:rsidP="008A2FE1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一、考试流程</w:t>
      </w:r>
    </w:p>
    <w:p w14:paraId="769D0619" w14:textId="77777777" w:rsidR="008A2FE1" w:rsidRDefault="008A2FE1" w:rsidP="008A2FE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1.6月22日上午7:30考生携带准考证到学校体育馆前集合，现场确认、抽签。考生按规定时间检录抽签，三次点名不到的，视为弃考。</w:t>
      </w:r>
    </w:p>
    <w:p w14:paraId="00FFD310" w14:textId="77777777" w:rsidR="008A2FE1" w:rsidRDefault="008A2FE1" w:rsidP="008A2FE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2.8:00开始测试。按照身高测量、助跑摸高、一分钟投篮、综合技术、五米三项依次进行，考试当天若有特殊情况，由主考决定调整测试顺序。</w:t>
      </w:r>
    </w:p>
    <w:p w14:paraId="7150C887" w14:textId="77777777" w:rsidR="008A2FE1" w:rsidRDefault="008A2FE1" w:rsidP="008A2FE1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二、测试内容及分值</w:t>
      </w:r>
    </w:p>
    <w:p w14:paraId="4329DA55" w14:textId="77777777" w:rsidR="008A2FE1" w:rsidRDefault="008A2FE1" w:rsidP="008A2FE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1.助跑摸高（25分）</w:t>
      </w:r>
    </w:p>
    <w:p w14:paraId="37A9B47D" w14:textId="77777777" w:rsidR="008A2FE1" w:rsidRDefault="008A2FE1" w:rsidP="008A2FE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2.一分钟投篮（25分）</w:t>
      </w:r>
    </w:p>
    <w:p w14:paraId="047DEF70" w14:textId="77777777" w:rsidR="008A2FE1" w:rsidRDefault="008A2FE1" w:rsidP="008A2FE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3.综合技术：多种变向运球（25分）</w:t>
      </w:r>
    </w:p>
    <w:p w14:paraId="6E574EDC" w14:textId="77777777" w:rsidR="008A2FE1" w:rsidRDefault="008A2FE1" w:rsidP="008A2FE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4.五米三项（25分）</w:t>
      </w:r>
    </w:p>
    <w:p w14:paraId="26795073" w14:textId="77777777" w:rsidR="008A2FE1" w:rsidRDefault="008A2FE1" w:rsidP="008A2FE1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三、各项测试内容要求</w:t>
      </w:r>
    </w:p>
    <w:p w14:paraId="17100F71" w14:textId="77777777" w:rsidR="008A2FE1" w:rsidRDefault="008A2FE1" w:rsidP="008A2FE1">
      <w:pPr>
        <w:spacing w:line="560" w:lineRule="exact"/>
        <w:ind w:firstLineChars="200" w:firstLine="640"/>
        <w:rPr>
          <w:rFonts w:ascii="楷体_GB2312" w:eastAsia="楷体_GB2312" w:hAnsi="仿宋" w:hint="eastAsia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（一）助跑摸高</w:t>
      </w:r>
    </w:p>
    <w:p w14:paraId="5E2D1659" w14:textId="77777777" w:rsidR="008A2FE1" w:rsidRDefault="008A2FE1" w:rsidP="008A2FE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考生单脚或双脚助跑起跳摸高，单手触摸电子摸高器或有固定标尺的高物，记录绝对高度。助跑距离和起跳方式不限。每人测试2次，取最好成绩。</w:t>
      </w:r>
    </w:p>
    <w:p w14:paraId="02BF4C4C" w14:textId="77777777" w:rsidR="008A2FE1" w:rsidRDefault="008A2FE1" w:rsidP="008A2FE1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（二）一分钟投篮</w:t>
      </w:r>
    </w:p>
    <w:p w14:paraId="7FDEABAA" w14:textId="77777777" w:rsidR="008A2FE1" w:rsidRDefault="008A2FE1" w:rsidP="008A2FE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以篮圈中心投影点为中心，5.25米距离，1分钟内自投自抢，投篮方式不限。每人测试2次，取最好成绩。</w:t>
      </w:r>
    </w:p>
    <w:p w14:paraId="1C6C9179" w14:textId="77777777" w:rsidR="008A2FE1" w:rsidRDefault="008A2FE1" w:rsidP="008A2FE1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（三）综合技术</w:t>
      </w:r>
    </w:p>
    <w:p w14:paraId="0C158AFA" w14:textId="77777777" w:rsidR="008A2FE1" w:rsidRDefault="008A2FE1" w:rsidP="008A2FE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多种变向运球上篮：测试者在球场端线中点站立，面向球篮，用右手运球运向①处，在①处做背后运球变向，换手向②方向运球，至②处做左手转身运球变向，换右手运球至③处，右手跨下运球后上篮。球中篮后方可用左手运球返回③处，做背后运球，换右手运球至②处做右手转身运球变向，运球至①左手跨下运球后上篮，球进停表。（如图所示）测试2次，取最好成绩。</w:t>
      </w:r>
    </w:p>
    <w:p w14:paraId="31815F41" w14:textId="1CC093C7" w:rsidR="008A2FE1" w:rsidRDefault="008A2FE1" w:rsidP="008A2FE1">
      <w:pPr>
        <w:spacing w:line="560" w:lineRule="exact"/>
        <w:ind w:firstLineChars="200" w:firstLine="42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noProof/>
          <w:lang w:val="en-US"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7BFE5E3" wp14:editId="43BBF55C">
                <wp:simplePos x="0" y="0"/>
                <wp:positionH relativeFrom="column">
                  <wp:posOffset>704215</wp:posOffset>
                </wp:positionH>
                <wp:positionV relativeFrom="paragraph">
                  <wp:posOffset>113030</wp:posOffset>
                </wp:positionV>
                <wp:extent cx="3890010" cy="1501775"/>
                <wp:effectExtent l="0" t="0" r="15240" b="22225"/>
                <wp:wrapTight wrapText="bothSides">
                  <wp:wrapPolygon edited="0">
                    <wp:start x="0" y="0"/>
                    <wp:lineTo x="0" y="21646"/>
                    <wp:lineTo x="10578" y="21646"/>
                    <wp:lineTo x="11107" y="21646"/>
                    <wp:lineTo x="21579" y="21646"/>
                    <wp:lineTo x="21579" y="0"/>
                    <wp:lineTo x="0" y="0"/>
                  </wp:wrapPolygon>
                </wp:wrapTight>
                <wp:docPr id="23" name="组合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0010" cy="1501775"/>
                          <a:chOff x="0" y="0"/>
                          <a:chExt cx="38901" cy="15018"/>
                        </a:xfrm>
                      </wpg:grpSpPr>
                      <wpg:grpSp>
                        <wpg:cNvPr id="24" name="组合 21"/>
                        <wpg:cNvGrpSpPr/>
                        <wpg:grpSpPr>
                          <a:xfrm>
                            <a:off x="0" y="0"/>
                            <a:ext cx="38901" cy="14865"/>
                            <a:chOff x="0" y="0"/>
                            <a:chExt cx="38901" cy="14865"/>
                          </a:xfrm>
                        </wpg:grpSpPr>
                        <wps:wsp>
                          <wps:cNvPr id="3" name="矩形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862" cy="148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00C2C790" w14:textId="77777777" w:rsidR="008A2FE1" w:rsidRDefault="008A2FE1" w:rsidP="008A2FE1">
                                <w:pPr>
                                  <w:rPr>
                                    <w:rFonts w:ascii="宋体" w:hAnsi="宋体"/>
                                  </w:rPr>
                                </w:pPr>
                              </w:p>
                              <w:p w14:paraId="4B6EA080" w14:textId="77777777" w:rsidR="008A2FE1" w:rsidRDefault="008A2FE1" w:rsidP="008A2FE1">
                                <w:pPr>
                                  <w:ind w:firstLineChars="1200" w:firstLine="2530"/>
                                  <w:rPr>
                                    <w:rFonts w:ascii="宋体" w:hAnsi="宋体"/>
                                    <w:b/>
                                    <w:bCs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b/>
                                    <w:bCs/>
                                  </w:rPr>
                                  <w:t>②</w:t>
                                </w:r>
                              </w:p>
                              <w:p w14:paraId="6E102963" w14:textId="77777777" w:rsidR="008A2FE1" w:rsidRDefault="008A2FE1" w:rsidP="008A2FE1">
                                <w:pPr>
                                  <w:rPr>
                                    <w:rFonts w:ascii="宋体" w:hAnsi="宋体"/>
                                  </w:rPr>
                                </w:pPr>
                              </w:p>
                              <w:p w14:paraId="7D10ACED" w14:textId="77777777" w:rsidR="008A2FE1" w:rsidRDefault="008A2FE1" w:rsidP="008A2FE1">
                                <w:pPr>
                                  <w:rPr>
                                    <w:rFonts w:ascii="宋体" w:hAnsi="宋体"/>
                                  </w:rPr>
                                </w:pPr>
                              </w:p>
                              <w:p w14:paraId="03C70AF2" w14:textId="77777777" w:rsidR="008A2FE1" w:rsidRDefault="008A2FE1" w:rsidP="008A2FE1">
                                <w:pPr>
                                  <w:rPr>
                                    <w:rFonts w:ascii="宋体" w:hAnsi="宋体"/>
                                  </w:rPr>
                                </w:pPr>
                              </w:p>
                              <w:p w14:paraId="05FB895C" w14:textId="77777777" w:rsidR="008A2FE1" w:rsidRDefault="008A2FE1" w:rsidP="008A2FE1">
                                <w:pPr>
                                  <w:rPr>
                                    <w:rFonts w:ascii="宋体" w:hAnsi="宋体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</w:rPr>
                                  <w:t xml:space="preserve">                                      </w:t>
                                </w:r>
                              </w:p>
                              <w:p w14:paraId="1DD13EAE" w14:textId="77777777" w:rsidR="008A2FE1" w:rsidRDefault="008A2FE1" w:rsidP="008A2FE1">
                                <w:pPr>
                                  <w:ind w:firstLineChars="600" w:firstLine="1265"/>
                                </w:pPr>
                                <w:r>
                                  <w:rPr>
                                    <w:rFonts w:ascii="宋体" w:hAnsi="宋体" w:hint="eastAsia"/>
                                    <w:b/>
                                    <w:bCs/>
                                    <w:color w:val="000000"/>
                                  </w:rPr>
                                  <w:t>①</w:t>
                                </w:r>
                                <w:r>
                                  <w:rPr>
                                    <w:rFonts w:ascii="宋体" w:hAnsi="宋体" w:hint="eastAsia"/>
                                  </w:rPr>
                                  <w:t xml:space="preserve">                       </w:t>
                                </w:r>
                                <w:r>
                                  <w:rPr>
                                    <w:rFonts w:ascii="宋体" w:hAnsi="宋体" w:hint="eastAsia"/>
                                    <w:b/>
                                    <w:bCs/>
                                  </w:rPr>
                                  <w:t>③</w:t>
                                </w:r>
                              </w:p>
                              <w:p w14:paraId="7F5E4BC9" w14:textId="77777777" w:rsidR="008A2FE1" w:rsidRDefault="008A2FE1" w:rsidP="008A2FE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椭圆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11" y="4611"/>
                              <a:ext cx="4572" cy="495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椭圆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37" y="4611"/>
                              <a:ext cx="4572" cy="495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椭圆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174" y="5486"/>
                              <a:ext cx="4572" cy="495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直接连接符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9303"/>
                              <a:ext cx="6858" cy="19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8" name="直接连接符 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043" y="2623"/>
                              <a:ext cx="6858" cy="19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9" name="直接连接符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623"/>
                              <a:ext cx="6858" cy="19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0" name="直接连接符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043" y="9303"/>
                              <a:ext cx="6858" cy="19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1" name="直接连接符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768" y="5486"/>
                              <a:ext cx="7" cy="29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2" name="椭圆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76" y="6520"/>
                              <a:ext cx="1143" cy="9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任意多边形 34"/>
                          <wps:cNvSpPr/>
                          <wps:spPr bwMode="auto">
                            <a:xfrm>
                              <a:off x="2305" y="6520"/>
                              <a:ext cx="8001" cy="5943"/>
                            </a:xfrm>
                            <a:custGeom>
                              <a:avLst/>
                              <a:gdLst>
                                <a:gd name="T0" fmla="*/ 3911 w 1432"/>
                                <a:gd name="T1" fmla="*/ 0 h 675"/>
                                <a:gd name="T2" fmla="*/ 12292 w 1432"/>
                                <a:gd name="T3" fmla="*/ 118872 h 675"/>
                                <a:gd name="T4" fmla="*/ 37435 w 1432"/>
                                <a:gd name="T5" fmla="*/ 92456 h 675"/>
                                <a:gd name="T6" fmla="*/ 54197 w 1432"/>
                                <a:gd name="T7" fmla="*/ 52832 h 675"/>
                                <a:gd name="T8" fmla="*/ 62578 w 1432"/>
                                <a:gd name="T9" fmla="*/ 105664 h 675"/>
                                <a:gd name="T10" fmla="*/ 70959 w 1432"/>
                                <a:gd name="T11" fmla="*/ 184912 h 675"/>
                                <a:gd name="T12" fmla="*/ 104482 w 1432"/>
                                <a:gd name="T13" fmla="*/ 171704 h 675"/>
                                <a:gd name="T14" fmla="*/ 129625 w 1432"/>
                                <a:gd name="T15" fmla="*/ 132080 h 675"/>
                                <a:gd name="T16" fmla="*/ 138006 w 1432"/>
                                <a:gd name="T17" fmla="*/ 171704 h 675"/>
                                <a:gd name="T18" fmla="*/ 146387 w 1432"/>
                                <a:gd name="T19" fmla="*/ 237744 h 675"/>
                                <a:gd name="T20" fmla="*/ 188292 w 1432"/>
                                <a:gd name="T21" fmla="*/ 211328 h 675"/>
                                <a:gd name="T22" fmla="*/ 213434 w 1432"/>
                                <a:gd name="T23" fmla="*/ 171704 h 675"/>
                                <a:gd name="T24" fmla="*/ 221815 w 1432"/>
                                <a:gd name="T25" fmla="*/ 237744 h 675"/>
                                <a:gd name="T26" fmla="*/ 246958 w 1432"/>
                                <a:gd name="T27" fmla="*/ 264160 h 675"/>
                                <a:gd name="T28" fmla="*/ 280482 w 1432"/>
                                <a:gd name="T29" fmla="*/ 224536 h 675"/>
                                <a:gd name="T30" fmla="*/ 305625 w 1432"/>
                                <a:gd name="T31" fmla="*/ 330200 h 675"/>
                                <a:gd name="T32" fmla="*/ 330768 w 1432"/>
                                <a:gd name="T33" fmla="*/ 316992 h 675"/>
                                <a:gd name="T34" fmla="*/ 347529 w 1432"/>
                                <a:gd name="T35" fmla="*/ 277368 h 675"/>
                                <a:gd name="T36" fmla="*/ 355910 w 1432"/>
                                <a:gd name="T37" fmla="*/ 330200 h 675"/>
                                <a:gd name="T38" fmla="*/ 372672 w 1432"/>
                                <a:gd name="T39" fmla="*/ 383032 h 675"/>
                                <a:gd name="T40" fmla="*/ 422958 w 1432"/>
                                <a:gd name="T41" fmla="*/ 356616 h 675"/>
                                <a:gd name="T42" fmla="*/ 448101 w 1432"/>
                                <a:gd name="T43" fmla="*/ 330200 h 675"/>
                                <a:gd name="T44" fmla="*/ 456482 w 1432"/>
                                <a:gd name="T45" fmla="*/ 369824 h 675"/>
                                <a:gd name="T46" fmla="*/ 464863 w 1432"/>
                                <a:gd name="T47" fmla="*/ 488696 h 675"/>
                                <a:gd name="T48" fmla="*/ 490005 w 1432"/>
                                <a:gd name="T49" fmla="*/ 449072 h 675"/>
                                <a:gd name="T50" fmla="*/ 523529 w 1432"/>
                                <a:gd name="T51" fmla="*/ 369824 h 675"/>
                                <a:gd name="T52" fmla="*/ 531910 w 1432"/>
                                <a:gd name="T53" fmla="*/ 449072 h 675"/>
                                <a:gd name="T54" fmla="*/ 540291 w 1432"/>
                                <a:gd name="T55" fmla="*/ 515112 h 675"/>
                                <a:gd name="T56" fmla="*/ 590577 w 1432"/>
                                <a:gd name="T57" fmla="*/ 435864 h 675"/>
                                <a:gd name="T58" fmla="*/ 598958 w 1432"/>
                                <a:gd name="T59" fmla="*/ 488696 h 675"/>
                                <a:gd name="T60" fmla="*/ 607338 w 1432"/>
                                <a:gd name="T61" fmla="*/ 581152 h 675"/>
                                <a:gd name="T62" fmla="*/ 632481 w 1432"/>
                                <a:gd name="T63" fmla="*/ 554736 h 675"/>
                                <a:gd name="T64" fmla="*/ 666005 w 1432"/>
                                <a:gd name="T65" fmla="*/ 528320 h 675"/>
                                <a:gd name="T66" fmla="*/ 707910 w 1432"/>
                                <a:gd name="T67" fmla="*/ 594360 h 675"/>
                                <a:gd name="T68" fmla="*/ 774957 w 1432"/>
                                <a:gd name="T69" fmla="*/ 541528 h 675"/>
                                <a:gd name="T70" fmla="*/ 800100 w 1432"/>
                                <a:gd name="T71" fmla="*/ 501904 h 675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432" h="675">
                                  <a:moveTo>
                                    <a:pt x="7" y="0"/>
                                  </a:moveTo>
                                  <a:cubicBezTo>
                                    <a:pt x="12" y="45"/>
                                    <a:pt x="0" y="96"/>
                                    <a:pt x="22" y="135"/>
                                  </a:cubicBezTo>
                                  <a:cubicBezTo>
                                    <a:pt x="31" y="151"/>
                                    <a:pt x="54" y="118"/>
                                    <a:pt x="67" y="105"/>
                                  </a:cubicBezTo>
                                  <a:cubicBezTo>
                                    <a:pt x="80" y="92"/>
                                    <a:pt x="87" y="75"/>
                                    <a:pt x="97" y="60"/>
                                  </a:cubicBezTo>
                                  <a:cubicBezTo>
                                    <a:pt x="102" y="80"/>
                                    <a:pt x="108" y="100"/>
                                    <a:pt x="112" y="120"/>
                                  </a:cubicBezTo>
                                  <a:cubicBezTo>
                                    <a:pt x="118" y="150"/>
                                    <a:pt x="105" y="188"/>
                                    <a:pt x="127" y="210"/>
                                  </a:cubicBezTo>
                                  <a:cubicBezTo>
                                    <a:pt x="142" y="225"/>
                                    <a:pt x="167" y="200"/>
                                    <a:pt x="187" y="195"/>
                                  </a:cubicBezTo>
                                  <a:cubicBezTo>
                                    <a:pt x="202" y="180"/>
                                    <a:pt x="211" y="150"/>
                                    <a:pt x="232" y="150"/>
                                  </a:cubicBezTo>
                                  <a:cubicBezTo>
                                    <a:pt x="248" y="150"/>
                                    <a:pt x="243" y="180"/>
                                    <a:pt x="247" y="195"/>
                                  </a:cubicBezTo>
                                  <a:cubicBezTo>
                                    <a:pt x="253" y="220"/>
                                    <a:pt x="257" y="245"/>
                                    <a:pt x="262" y="270"/>
                                  </a:cubicBezTo>
                                  <a:cubicBezTo>
                                    <a:pt x="287" y="260"/>
                                    <a:pt x="314" y="254"/>
                                    <a:pt x="337" y="240"/>
                                  </a:cubicBezTo>
                                  <a:cubicBezTo>
                                    <a:pt x="355" y="229"/>
                                    <a:pt x="363" y="186"/>
                                    <a:pt x="382" y="195"/>
                                  </a:cubicBezTo>
                                  <a:cubicBezTo>
                                    <a:pt x="405" y="206"/>
                                    <a:pt x="384" y="248"/>
                                    <a:pt x="397" y="270"/>
                                  </a:cubicBezTo>
                                  <a:cubicBezTo>
                                    <a:pt x="406" y="286"/>
                                    <a:pt x="427" y="290"/>
                                    <a:pt x="442" y="300"/>
                                  </a:cubicBezTo>
                                  <a:cubicBezTo>
                                    <a:pt x="462" y="285"/>
                                    <a:pt x="478" y="247"/>
                                    <a:pt x="502" y="255"/>
                                  </a:cubicBezTo>
                                  <a:cubicBezTo>
                                    <a:pt x="509" y="257"/>
                                    <a:pt x="541" y="356"/>
                                    <a:pt x="547" y="375"/>
                                  </a:cubicBezTo>
                                  <a:cubicBezTo>
                                    <a:pt x="562" y="370"/>
                                    <a:pt x="580" y="370"/>
                                    <a:pt x="592" y="360"/>
                                  </a:cubicBezTo>
                                  <a:cubicBezTo>
                                    <a:pt x="606" y="349"/>
                                    <a:pt x="605" y="309"/>
                                    <a:pt x="622" y="315"/>
                                  </a:cubicBezTo>
                                  <a:cubicBezTo>
                                    <a:pt x="642" y="322"/>
                                    <a:pt x="630" y="356"/>
                                    <a:pt x="637" y="375"/>
                                  </a:cubicBezTo>
                                  <a:cubicBezTo>
                                    <a:pt x="645" y="396"/>
                                    <a:pt x="657" y="415"/>
                                    <a:pt x="667" y="435"/>
                                  </a:cubicBezTo>
                                  <a:cubicBezTo>
                                    <a:pt x="697" y="425"/>
                                    <a:pt x="728" y="418"/>
                                    <a:pt x="757" y="405"/>
                                  </a:cubicBezTo>
                                  <a:cubicBezTo>
                                    <a:pt x="773" y="398"/>
                                    <a:pt x="785" y="371"/>
                                    <a:pt x="802" y="375"/>
                                  </a:cubicBezTo>
                                  <a:cubicBezTo>
                                    <a:pt x="817" y="379"/>
                                    <a:pt x="812" y="405"/>
                                    <a:pt x="817" y="420"/>
                                  </a:cubicBezTo>
                                  <a:cubicBezTo>
                                    <a:pt x="822" y="465"/>
                                    <a:pt x="807" y="517"/>
                                    <a:pt x="832" y="555"/>
                                  </a:cubicBezTo>
                                  <a:cubicBezTo>
                                    <a:pt x="844" y="573"/>
                                    <a:pt x="864" y="527"/>
                                    <a:pt x="877" y="510"/>
                                  </a:cubicBezTo>
                                  <a:cubicBezTo>
                                    <a:pt x="899" y="482"/>
                                    <a:pt x="937" y="420"/>
                                    <a:pt x="937" y="420"/>
                                  </a:cubicBezTo>
                                  <a:cubicBezTo>
                                    <a:pt x="942" y="450"/>
                                    <a:pt x="947" y="480"/>
                                    <a:pt x="952" y="510"/>
                                  </a:cubicBezTo>
                                  <a:cubicBezTo>
                                    <a:pt x="957" y="535"/>
                                    <a:pt x="943" y="576"/>
                                    <a:pt x="967" y="585"/>
                                  </a:cubicBezTo>
                                  <a:cubicBezTo>
                                    <a:pt x="996" y="597"/>
                                    <a:pt x="1046" y="512"/>
                                    <a:pt x="1057" y="495"/>
                                  </a:cubicBezTo>
                                  <a:cubicBezTo>
                                    <a:pt x="1062" y="515"/>
                                    <a:pt x="1068" y="535"/>
                                    <a:pt x="1072" y="555"/>
                                  </a:cubicBezTo>
                                  <a:cubicBezTo>
                                    <a:pt x="1078" y="590"/>
                                    <a:pt x="1065" y="632"/>
                                    <a:pt x="1087" y="660"/>
                                  </a:cubicBezTo>
                                  <a:cubicBezTo>
                                    <a:pt x="1098" y="674"/>
                                    <a:pt x="1116" y="639"/>
                                    <a:pt x="1132" y="630"/>
                                  </a:cubicBezTo>
                                  <a:cubicBezTo>
                                    <a:pt x="1151" y="619"/>
                                    <a:pt x="1172" y="610"/>
                                    <a:pt x="1192" y="600"/>
                                  </a:cubicBezTo>
                                  <a:cubicBezTo>
                                    <a:pt x="1205" y="620"/>
                                    <a:pt x="1234" y="675"/>
                                    <a:pt x="1267" y="675"/>
                                  </a:cubicBezTo>
                                  <a:cubicBezTo>
                                    <a:pt x="1295" y="675"/>
                                    <a:pt x="1363" y="635"/>
                                    <a:pt x="1387" y="615"/>
                                  </a:cubicBezTo>
                                  <a:cubicBezTo>
                                    <a:pt x="1403" y="601"/>
                                    <a:pt x="1432" y="570"/>
                                    <a:pt x="1432" y="57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任意多边形 35"/>
                          <wps:cNvSpPr/>
                          <wps:spPr bwMode="auto">
                            <a:xfrm>
                              <a:off x="9144" y="2623"/>
                              <a:ext cx="8686" cy="9202"/>
                            </a:xfrm>
                            <a:custGeom>
                              <a:avLst/>
                              <a:gdLst>
                                <a:gd name="T0" fmla="*/ 117118 w 1387"/>
                                <a:gd name="T1" fmla="*/ 917093 h 1218"/>
                                <a:gd name="T2" fmla="*/ 154696 w 1387"/>
                                <a:gd name="T3" fmla="*/ 905762 h 1218"/>
                                <a:gd name="T4" fmla="*/ 182880 w 1387"/>
                                <a:gd name="T5" fmla="*/ 837773 h 1218"/>
                                <a:gd name="T6" fmla="*/ 211064 w 1387"/>
                                <a:gd name="T7" fmla="*/ 826442 h 1218"/>
                                <a:gd name="T8" fmla="*/ 229853 w 1387"/>
                                <a:gd name="T9" fmla="*/ 769784 h 1218"/>
                                <a:gd name="T10" fmla="*/ 258036 w 1387"/>
                                <a:gd name="T11" fmla="*/ 792447 h 1218"/>
                                <a:gd name="T12" fmla="*/ 211064 w 1387"/>
                                <a:gd name="T13" fmla="*/ 701795 h 1218"/>
                                <a:gd name="T14" fmla="*/ 276825 w 1387"/>
                                <a:gd name="T15" fmla="*/ 713127 h 1218"/>
                                <a:gd name="T16" fmla="*/ 267431 w 1387"/>
                                <a:gd name="T17" fmla="*/ 679133 h 1218"/>
                                <a:gd name="T18" fmla="*/ 305009 w 1387"/>
                                <a:gd name="T19" fmla="*/ 656470 h 1218"/>
                                <a:gd name="T20" fmla="*/ 333192 w 1387"/>
                                <a:gd name="T21" fmla="*/ 667801 h 1218"/>
                                <a:gd name="T22" fmla="*/ 276825 w 1387"/>
                                <a:gd name="T23" fmla="*/ 599812 h 1218"/>
                                <a:gd name="T24" fmla="*/ 305009 w 1387"/>
                                <a:gd name="T25" fmla="*/ 588481 h 1218"/>
                                <a:gd name="T26" fmla="*/ 314403 w 1387"/>
                                <a:gd name="T27" fmla="*/ 554486 h 1218"/>
                                <a:gd name="T28" fmla="*/ 398954 w 1387"/>
                                <a:gd name="T29" fmla="*/ 577149 h 1218"/>
                                <a:gd name="T30" fmla="*/ 417743 w 1387"/>
                                <a:gd name="T31" fmla="*/ 520492 h 1218"/>
                                <a:gd name="T32" fmla="*/ 398954 w 1387"/>
                                <a:gd name="T33" fmla="*/ 475166 h 1218"/>
                                <a:gd name="T34" fmla="*/ 445927 w 1387"/>
                                <a:gd name="T35" fmla="*/ 452503 h 1218"/>
                                <a:gd name="T36" fmla="*/ 436532 w 1387"/>
                                <a:gd name="T37" fmla="*/ 418509 h 1218"/>
                                <a:gd name="T38" fmla="*/ 492899 w 1387"/>
                                <a:gd name="T39" fmla="*/ 407177 h 1218"/>
                                <a:gd name="T40" fmla="*/ 521083 w 1387"/>
                                <a:gd name="T41" fmla="*/ 395846 h 1218"/>
                                <a:gd name="T42" fmla="*/ 568055 w 1387"/>
                                <a:gd name="T43" fmla="*/ 339189 h 1218"/>
                                <a:gd name="T44" fmla="*/ 605633 w 1387"/>
                                <a:gd name="T45" fmla="*/ 350520 h 1218"/>
                                <a:gd name="T46" fmla="*/ 586844 w 1387"/>
                                <a:gd name="T47" fmla="*/ 305194 h 1218"/>
                                <a:gd name="T48" fmla="*/ 596239 w 1387"/>
                                <a:gd name="T49" fmla="*/ 259868 h 1218"/>
                                <a:gd name="T50" fmla="*/ 633817 w 1387"/>
                                <a:gd name="T51" fmla="*/ 282531 h 1218"/>
                                <a:gd name="T52" fmla="*/ 624422 w 1387"/>
                                <a:gd name="T53" fmla="*/ 248537 h 1218"/>
                                <a:gd name="T54" fmla="*/ 605633 w 1387"/>
                                <a:gd name="T55" fmla="*/ 214542 h 1218"/>
                                <a:gd name="T56" fmla="*/ 652606 w 1387"/>
                                <a:gd name="T57" fmla="*/ 191879 h 1218"/>
                                <a:gd name="T58" fmla="*/ 662001 w 1387"/>
                                <a:gd name="T59" fmla="*/ 146554 h 1218"/>
                                <a:gd name="T60" fmla="*/ 746551 w 1387"/>
                                <a:gd name="T61" fmla="*/ 169217 h 1218"/>
                                <a:gd name="T62" fmla="*/ 765340 w 1387"/>
                                <a:gd name="T63" fmla="*/ 112559 h 1218"/>
                                <a:gd name="T64" fmla="*/ 802918 w 1387"/>
                                <a:gd name="T65" fmla="*/ 89896 h 1218"/>
                                <a:gd name="T66" fmla="*/ 774735 w 1387"/>
                                <a:gd name="T67" fmla="*/ 44570 h 1218"/>
                                <a:gd name="T68" fmla="*/ 755946 w 1387"/>
                                <a:gd name="T69" fmla="*/ 10576 h 1218"/>
                                <a:gd name="T70" fmla="*/ 802918 w 1387"/>
                                <a:gd name="T71" fmla="*/ 21908 h 1218"/>
                                <a:gd name="T72" fmla="*/ 868680 w 1387"/>
                                <a:gd name="T73" fmla="*/ 78565 h 1218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</a:gdLst>
                              <a:ahLst/>
                              <a:cxnLst>
                                <a:cxn ang="T74">
                                  <a:pos x="T0" y="T1"/>
                                </a:cxn>
                                <a:cxn ang="T75">
                                  <a:pos x="T2" y="T3"/>
                                </a:cxn>
                                <a:cxn ang="T76">
                                  <a:pos x="T4" y="T5"/>
                                </a:cxn>
                                <a:cxn ang="T77">
                                  <a:pos x="T6" y="T7"/>
                                </a:cxn>
                                <a:cxn ang="T78">
                                  <a:pos x="T8" y="T9"/>
                                </a:cxn>
                                <a:cxn ang="T79">
                                  <a:pos x="T10" y="T11"/>
                                </a:cxn>
                                <a:cxn ang="T80">
                                  <a:pos x="T12" y="T13"/>
                                </a:cxn>
                                <a:cxn ang="T81">
                                  <a:pos x="T14" y="T15"/>
                                </a:cxn>
                                <a:cxn ang="T82">
                                  <a:pos x="T16" y="T17"/>
                                </a:cxn>
                                <a:cxn ang="T83">
                                  <a:pos x="T18" y="T19"/>
                                </a:cxn>
                                <a:cxn ang="T84">
                                  <a:pos x="T20" y="T21"/>
                                </a:cxn>
                                <a:cxn ang="T85">
                                  <a:pos x="T22" y="T23"/>
                                </a:cxn>
                                <a:cxn ang="T86">
                                  <a:pos x="T24" y="T25"/>
                                </a:cxn>
                                <a:cxn ang="T87">
                                  <a:pos x="T26" y="T27"/>
                                </a:cxn>
                                <a:cxn ang="T88">
                                  <a:pos x="T28" y="T29"/>
                                </a:cxn>
                                <a:cxn ang="T89">
                                  <a:pos x="T30" y="T31"/>
                                </a:cxn>
                                <a:cxn ang="T90">
                                  <a:pos x="T32" y="T33"/>
                                </a:cxn>
                                <a:cxn ang="T91">
                                  <a:pos x="T34" y="T35"/>
                                </a:cxn>
                                <a:cxn ang="T92">
                                  <a:pos x="T36" y="T37"/>
                                </a:cxn>
                                <a:cxn ang="T93">
                                  <a:pos x="T38" y="T39"/>
                                </a:cxn>
                                <a:cxn ang="T94">
                                  <a:pos x="T40" y="T41"/>
                                </a:cxn>
                                <a:cxn ang="T95">
                                  <a:pos x="T42" y="T43"/>
                                </a:cxn>
                                <a:cxn ang="T96">
                                  <a:pos x="T44" y="T45"/>
                                </a:cxn>
                                <a:cxn ang="T97">
                                  <a:pos x="T46" y="T47"/>
                                </a:cxn>
                                <a:cxn ang="T98">
                                  <a:pos x="T48" y="T49"/>
                                </a:cxn>
                                <a:cxn ang="T99">
                                  <a:pos x="T50" y="T51"/>
                                </a:cxn>
                                <a:cxn ang="T100">
                                  <a:pos x="T52" y="T53"/>
                                </a:cxn>
                                <a:cxn ang="T101">
                                  <a:pos x="T54" y="T55"/>
                                </a:cxn>
                                <a:cxn ang="T102">
                                  <a:pos x="T56" y="T57"/>
                                </a:cxn>
                                <a:cxn ang="T103">
                                  <a:pos x="T58" y="T59"/>
                                </a:cxn>
                                <a:cxn ang="T104">
                                  <a:pos x="T60" y="T61"/>
                                </a:cxn>
                                <a:cxn ang="T105">
                                  <a:pos x="T62" y="T63"/>
                                </a:cxn>
                                <a:cxn ang="T106">
                                  <a:pos x="T64" y="T65"/>
                                </a:cxn>
                                <a:cxn ang="T107">
                                  <a:pos x="T66" y="T67"/>
                                </a:cxn>
                                <a:cxn ang="T108">
                                  <a:pos x="T68" y="T69"/>
                                </a:cxn>
                                <a:cxn ang="T109">
                                  <a:pos x="T70" y="T71"/>
                                </a:cxn>
                                <a:cxn ang="T11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387" h="1218">
                                  <a:moveTo>
                                    <a:pt x="187" y="1214"/>
                                  </a:moveTo>
                                  <a:cubicBezTo>
                                    <a:pt x="207" y="1209"/>
                                    <a:pt x="254" y="1218"/>
                                    <a:pt x="247" y="1199"/>
                                  </a:cubicBezTo>
                                  <a:cubicBezTo>
                                    <a:pt x="198" y="1068"/>
                                    <a:pt x="0" y="1080"/>
                                    <a:pt x="292" y="1109"/>
                                  </a:cubicBezTo>
                                  <a:cubicBezTo>
                                    <a:pt x="307" y="1104"/>
                                    <a:pt x="339" y="1110"/>
                                    <a:pt x="337" y="1094"/>
                                  </a:cubicBezTo>
                                  <a:cubicBezTo>
                                    <a:pt x="322" y="989"/>
                                    <a:pt x="189" y="989"/>
                                    <a:pt x="367" y="1019"/>
                                  </a:cubicBezTo>
                                  <a:cubicBezTo>
                                    <a:pt x="382" y="1029"/>
                                    <a:pt x="404" y="1065"/>
                                    <a:pt x="412" y="1049"/>
                                  </a:cubicBezTo>
                                  <a:cubicBezTo>
                                    <a:pt x="436" y="1001"/>
                                    <a:pt x="305" y="953"/>
                                    <a:pt x="337" y="929"/>
                                  </a:cubicBezTo>
                                  <a:cubicBezTo>
                                    <a:pt x="365" y="908"/>
                                    <a:pt x="407" y="939"/>
                                    <a:pt x="442" y="944"/>
                                  </a:cubicBezTo>
                                  <a:cubicBezTo>
                                    <a:pt x="437" y="929"/>
                                    <a:pt x="436" y="912"/>
                                    <a:pt x="427" y="899"/>
                                  </a:cubicBezTo>
                                  <a:cubicBezTo>
                                    <a:pt x="383" y="833"/>
                                    <a:pt x="318" y="845"/>
                                    <a:pt x="487" y="869"/>
                                  </a:cubicBezTo>
                                  <a:cubicBezTo>
                                    <a:pt x="502" y="874"/>
                                    <a:pt x="540" y="898"/>
                                    <a:pt x="532" y="884"/>
                                  </a:cubicBezTo>
                                  <a:cubicBezTo>
                                    <a:pt x="510" y="848"/>
                                    <a:pt x="442" y="794"/>
                                    <a:pt x="442" y="794"/>
                                  </a:cubicBezTo>
                                  <a:cubicBezTo>
                                    <a:pt x="457" y="789"/>
                                    <a:pt x="476" y="790"/>
                                    <a:pt x="487" y="779"/>
                                  </a:cubicBezTo>
                                  <a:cubicBezTo>
                                    <a:pt x="498" y="768"/>
                                    <a:pt x="487" y="738"/>
                                    <a:pt x="502" y="734"/>
                                  </a:cubicBezTo>
                                  <a:cubicBezTo>
                                    <a:pt x="530" y="726"/>
                                    <a:pt x="603" y="753"/>
                                    <a:pt x="637" y="764"/>
                                  </a:cubicBezTo>
                                  <a:cubicBezTo>
                                    <a:pt x="529" y="620"/>
                                    <a:pt x="616" y="774"/>
                                    <a:pt x="667" y="689"/>
                                  </a:cubicBezTo>
                                  <a:cubicBezTo>
                                    <a:pt x="679" y="670"/>
                                    <a:pt x="648" y="648"/>
                                    <a:pt x="637" y="629"/>
                                  </a:cubicBezTo>
                                  <a:cubicBezTo>
                                    <a:pt x="595" y="556"/>
                                    <a:pt x="574" y="579"/>
                                    <a:pt x="712" y="599"/>
                                  </a:cubicBezTo>
                                  <a:cubicBezTo>
                                    <a:pt x="707" y="584"/>
                                    <a:pt x="685" y="564"/>
                                    <a:pt x="697" y="554"/>
                                  </a:cubicBezTo>
                                  <a:cubicBezTo>
                                    <a:pt x="721" y="535"/>
                                    <a:pt x="757" y="546"/>
                                    <a:pt x="787" y="539"/>
                                  </a:cubicBezTo>
                                  <a:cubicBezTo>
                                    <a:pt x="802" y="536"/>
                                    <a:pt x="817" y="529"/>
                                    <a:pt x="832" y="524"/>
                                  </a:cubicBezTo>
                                  <a:cubicBezTo>
                                    <a:pt x="793" y="406"/>
                                    <a:pt x="769" y="424"/>
                                    <a:pt x="907" y="449"/>
                                  </a:cubicBezTo>
                                  <a:cubicBezTo>
                                    <a:pt x="927" y="453"/>
                                    <a:pt x="947" y="459"/>
                                    <a:pt x="967" y="464"/>
                                  </a:cubicBezTo>
                                  <a:cubicBezTo>
                                    <a:pt x="957" y="444"/>
                                    <a:pt x="950" y="422"/>
                                    <a:pt x="937" y="404"/>
                                  </a:cubicBezTo>
                                  <a:cubicBezTo>
                                    <a:pt x="892" y="341"/>
                                    <a:pt x="857" y="368"/>
                                    <a:pt x="952" y="344"/>
                                  </a:cubicBezTo>
                                  <a:cubicBezTo>
                                    <a:pt x="972" y="354"/>
                                    <a:pt x="991" y="381"/>
                                    <a:pt x="1012" y="374"/>
                                  </a:cubicBezTo>
                                  <a:cubicBezTo>
                                    <a:pt x="1027" y="369"/>
                                    <a:pt x="1004" y="343"/>
                                    <a:pt x="997" y="329"/>
                                  </a:cubicBezTo>
                                  <a:cubicBezTo>
                                    <a:pt x="989" y="313"/>
                                    <a:pt x="977" y="299"/>
                                    <a:pt x="967" y="284"/>
                                  </a:cubicBezTo>
                                  <a:cubicBezTo>
                                    <a:pt x="992" y="274"/>
                                    <a:pt x="1023" y="273"/>
                                    <a:pt x="1042" y="254"/>
                                  </a:cubicBezTo>
                                  <a:cubicBezTo>
                                    <a:pt x="1057" y="239"/>
                                    <a:pt x="1039" y="203"/>
                                    <a:pt x="1057" y="194"/>
                                  </a:cubicBezTo>
                                  <a:cubicBezTo>
                                    <a:pt x="1063" y="191"/>
                                    <a:pt x="1179" y="221"/>
                                    <a:pt x="1192" y="224"/>
                                  </a:cubicBezTo>
                                  <a:cubicBezTo>
                                    <a:pt x="1115" y="109"/>
                                    <a:pt x="1096" y="128"/>
                                    <a:pt x="1222" y="149"/>
                                  </a:cubicBezTo>
                                  <a:cubicBezTo>
                                    <a:pt x="1178" y="16"/>
                                    <a:pt x="1226" y="203"/>
                                    <a:pt x="1282" y="119"/>
                                  </a:cubicBezTo>
                                  <a:cubicBezTo>
                                    <a:pt x="1296" y="98"/>
                                    <a:pt x="1252" y="79"/>
                                    <a:pt x="1237" y="59"/>
                                  </a:cubicBezTo>
                                  <a:cubicBezTo>
                                    <a:pt x="1227" y="44"/>
                                    <a:pt x="1192" y="24"/>
                                    <a:pt x="1207" y="14"/>
                                  </a:cubicBezTo>
                                  <a:cubicBezTo>
                                    <a:pt x="1228" y="0"/>
                                    <a:pt x="1257" y="24"/>
                                    <a:pt x="1282" y="29"/>
                                  </a:cubicBezTo>
                                  <a:cubicBezTo>
                                    <a:pt x="1309" y="47"/>
                                    <a:pt x="1362" y="104"/>
                                    <a:pt x="1387" y="104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任意多边形 36"/>
                          <wps:cNvSpPr/>
                          <wps:spPr bwMode="auto">
                            <a:xfrm>
                              <a:off x="18288" y="2623"/>
                              <a:ext cx="8001" cy="8916"/>
                            </a:xfrm>
                            <a:custGeom>
                              <a:avLst/>
                              <a:gdLst>
                                <a:gd name="T0" fmla="*/ 70338 w 1365"/>
                                <a:gd name="T1" fmla="*/ 0 h 1332"/>
                                <a:gd name="T2" fmla="*/ 0 w 1365"/>
                                <a:gd name="T3" fmla="*/ 70279 h 1332"/>
                                <a:gd name="T4" fmla="*/ 26377 w 1365"/>
                                <a:gd name="T5" fmla="*/ 90359 h 1332"/>
                                <a:gd name="T6" fmla="*/ 123092 w 1365"/>
                                <a:gd name="T7" fmla="*/ 40159 h 1332"/>
                                <a:gd name="T8" fmla="*/ 96715 w 1365"/>
                                <a:gd name="T9" fmla="*/ 110439 h 1332"/>
                                <a:gd name="T10" fmla="*/ 158262 w 1365"/>
                                <a:gd name="T11" fmla="*/ 90359 h 1332"/>
                                <a:gd name="T12" fmla="*/ 149469 w 1365"/>
                                <a:gd name="T13" fmla="*/ 150598 h 1332"/>
                                <a:gd name="T14" fmla="*/ 140677 w 1365"/>
                                <a:gd name="T15" fmla="*/ 180718 h 1332"/>
                                <a:gd name="T16" fmla="*/ 193431 w 1365"/>
                                <a:gd name="T17" fmla="*/ 170678 h 1332"/>
                                <a:gd name="T18" fmla="*/ 211015 w 1365"/>
                                <a:gd name="T19" fmla="*/ 210837 h 1332"/>
                                <a:gd name="T20" fmla="*/ 228600 w 1365"/>
                                <a:gd name="T21" fmla="*/ 261036 h 1332"/>
                                <a:gd name="T22" fmla="*/ 263769 w 1365"/>
                                <a:gd name="T23" fmla="*/ 230917 h 1332"/>
                                <a:gd name="T24" fmla="*/ 272562 w 1365"/>
                                <a:gd name="T25" fmla="*/ 261036 h 1332"/>
                                <a:gd name="T26" fmla="*/ 281354 w 1365"/>
                                <a:gd name="T27" fmla="*/ 331316 h 1332"/>
                                <a:gd name="T28" fmla="*/ 316523 w 1365"/>
                                <a:gd name="T29" fmla="*/ 291156 h 1332"/>
                                <a:gd name="T30" fmla="*/ 334108 w 1365"/>
                                <a:gd name="T31" fmla="*/ 351395 h 1332"/>
                                <a:gd name="T32" fmla="*/ 325315 w 1365"/>
                                <a:gd name="T33" fmla="*/ 391555 h 1332"/>
                                <a:gd name="T34" fmla="*/ 369277 w 1365"/>
                                <a:gd name="T35" fmla="*/ 381515 h 1332"/>
                                <a:gd name="T36" fmla="*/ 422031 w 1365"/>
                                <a:gd name="T37" fmla="*/ 361435 h 1332"/>
                                <a:gd name="T38" fmla="*/ 378069 w 1365"/>
                                <a:gd name="T39" fmla="*/ 451794 h 1332"/>
                                <a:gd name="T40" fmla="*/ 369277 w 1365"/>
                                <a:gd name="T41" fmla="*/ 481914 h 1332"/>
                                <a:gd name="T42" fmla="*/ 422031 w 1365"/>
                                <a:gd name="T43" fmla="*/ 461834 h 1332"/>
                                <a:gd name="T44" fmla="*/ 422031 w 1365"/>
                                <a:gd name="T45" fmla="*/ 501993 h 1332"/>
                                <a:gd name="T46" fmla="*/ 430823 w 1365"/>
                                <a:gd name="T47" fmla="*/ 542153 h 1332"/>
                                <a:gd name="T48" fmla="*/ 457200 w 1365"/>
                                <a:gd name="T49" fmla="*/ 501993 h 1332"/>
                                <a:gd name="T50" fmla="*/ 474785 w 1365"/>
                                <a:gd name="T51" fmla="*/ 612432 h 1332"/>
                                <a:gd name="T52" fmla="*/ 545123 w 1365"/>
                                <a:gd name="T53" fmla="*/ 542153 h 1332"/>
                                <a:gd name="T54" fmla="*/ 580292 w 1365"/>
                                <a:gd name="T55" fmla="*/ 682711 h 1332"/>
                                <a:gd name="T56" fmla="*/ 597877 w 1365"/>
                                <a:gd name="T57" fmla="*/ 652591 h 1332"/>
                                <a:gd name="T58" fmla="*/ 615462 w 1365"/>
                                <a:gd name="T59" fmla="*/ 682711 h 1332"/>
                                <a:gd name="T60" fmla="*/ 624254 w 1365"/>
                                <a:gd name="T61" fmla="*/ 732910 h 1332"/>
                                <a:gd name="T62" fmla="*/ 650631 w 1365"/>
                                <a:gd name="T63" fmla="*/ 722870 h 1332"/>
                                <a:gd name="T64" fmla="*/ 677008 w 1365"/>
                                <a:gd name="T65" fmla="*/ 843349 h 1332"/>
                                <a:gd name="T66" fmla="*/ 729762 w 1365"/>
                                <a:gd name="T67" fmla="*/ 763030 h 1332"/>
                                <a:gd name="T68" fmla="*/ 738554 w 1365"/>
                                <a:gd name="T69" fmla="*/ 793149 h 1332"/>
                                <a:gd name="T70" fmla="*/ 747346 w 1365"/>
                                <a:gd name="T71" fmla="*/ 863428 h 1332"/>
                                <a:gd name="T72" fmla="*/ 800100 w 1365"/>
                                <a:gd name="T73" fmla="*/ 843349 h 1332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</a:gdLst>
                              <a:ahLst/>
                              <a:cxnLst>
                                <a:cxn ang="T74">
                                  <a:pos x="T0" y="T1"/>
                                </a:cxn>
                                <a:cxn ang="T75">
                                  <a:pos x="T2" y="T3"/>
                                </a:cxn>
                                <a:cxn ang="T76">
                                  <a:pos x="T4" y="T5"/>
                                </a:cxn>
                                <a:cxn ang="T77">
                                  <a:pos x="T6" y="T7"/>
                                </a:cxn>
                                <a:cxn ang="T78">
                                  <a:pos x="T8" y="T9"/>
                                </a:cxn>
                                <a:cxn ang="T79">
                                  <a:pos x="T10" y="T11"/>
                                </a:cxn>
                                <a:cxn ang="T80">
                                  <a:pos x="T12" y="T13"/>
                                </a:cxn>
                                <a:cxn ang="T81">
                                  <a:pos x="T14" y="T15"/>
                                </a:cxn>
                                <a:cxn ang="T82">
                                  <a:pos x="T16" y="T17"/>
                                </a:cxn>
                                <a:cxn ang="T83">
                                  <a:pos x="T18" y="T19"/>
                                </a:cxn>
                                <a:cxn ang="T84">
                                  <a:pos x="T20" y="T21"/>
                                </a:cxn>
                                <a:cxn ang="T85">
                                  <a:pos x="T22" y="T23"/>
                                </a:cxn>
                                <a:cxn ang="T86">
                                  <a:pos x="T24" y="T25"/>
                                </a:cxn>
                                <a:cxn ang="T87">
                                  <a:pos x="T26" y="T27"/>
                                </a:cxn>
                                <a:cxn ang="T88">
                                  <a:pos x="T28" y="T29"/>
                                </a:cxn>
                                <a:cxn ang="T89">
                                  <a:pos x="T30" y="T31"/>
                                </a:cxn>
                                <a:cxn ang="T90">
                                  <a:pos x="T32" y="T33"/>
                                </a:cxn>
                                <a:cxn ang="T91">
                                  <a:pos x="T34" y="T35"/>
                                </a:cxn>
                                <a:cxn ang="T92">
                                  <a:pos x="T36" y="T37"/>
                                </a:cxn>
                                <a:cxn ang="T93">
                                  <a:pos x="T38" y="T39"/>
                                </a:cxn>
                                <a:cxn ang="T94">
                                  <a:pos x="T40" y="T41"/>
                                </a:cxn>
                                <a:cxn ang="T95">
                                  <a:pos x="T42" y="T43"/>
                                </a:cxn>
                                <a:cxn ang="T96">
                                  <a:pos x="T44" y="T45"/>
                                </a:cxn>
                                <a:cxn ang="T97">
                                  <a:pos x="T46" y="T47"/>
                                </a:cxn>
                                <a:cxn ang="T98">
                                  <a:pos x="T48" y="T49"/>
                                </a:cxn>
                                <a:cxn ang="T99">
                                  <a:pos x="T50" y="T51"/>
                                </a:cxn>
                                <a:cxn ang="T100">
                                  <a:pos x="T52" y="T53"/>
                                </a:cxn>
                                <a:cxn ang="T101">
                                  <a:pos x="T54" y="T55"/>
                                </a:cxn>
                                <a:cxn ang="T102">
                                  <a:pos x="T56" y="T57"/>
                                </a:cxn>
                                <a:cxn ang="T103">
                                  <a:pos x="T58" y="T59"/>
                                </a:cxn>
                                <a:cxn ang="T104">
                                  <a:pos x="T60" y="T61"/>
                                </a:cxn>
                                <a:cxn ang="T105">
                                  <a:pos x="T62" y="T63"/>
                                </a:cxn>
                                <a:cxn ang="T106">
                                  <a:pos x="T64" y="T65"/>
                                </a:cxn>
                                <a:cxn ang="T107">
                                  <a:pos x="T66" y="T67"/>
                                </a:cxn>
                                <a:cxn ang="T108">
                                  <a:pos x="T68" y="T69"/>
                                </a:cxn>
                                <a:cxn ang="T109">
                                  <a:pos x="T70" y="T71"/>
                                </a:cxn>
                                <a:cxn ang="T11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365" h="1332">
                                  <a:moveTo>
                                    <a:pt x="120" y="0"/>
                                  </a:moveTo>
                                  <a:cubicBezTo>
                                    <a:pt x="33" y="22"/>
                                    <a:pt x="22" y="16"/>
                                    <a:pt x="0" y="105"/>
                                  </a:cubicBezTo>
                                  <a:cubicBezTo>
                                    <a:pt x="15" y="115"/>
                                    <a:pt x="27" y="132"/>
                                    <a:pt x="45" y="135"/>
                                  </a:cubicBezTo>
                                  <a:cubicBezTo>
                                    <a:pt x="82" y="141"/>
                                    <a:pt x="165" y="75"/>
                                    <a:pt x="210" y="60"/>
                                  </a:cubicBezTo>
                                  <a:cubicBezTo>
                                    <a:pt x="202" y="71"/>
                                    <a:pt x="146" y="146"/>
                                    <a:pt x="165" y="165"/>
                                  </a:cubicBezTo>
                                  <a:cubicBezTo>
                                    <a:pt x="170" y="170"/>
                                    <a:pt x="260" y="138"/>
                                    <a:pt x="270" y="135"/>
                                  </a:cubicBezTo>
                                  <a:cubicBezTo>
                                    <a:pt x="265" y="165"/>
                                    <a:pt x="262" y="195"/>
                                    <a:pt x="255" y="225"/>
                                  </a:cubicBezTo>
                                  <a:cubicBezTo>
                                    <a:pt x="252" y="240"/>
                                    <a:pt x="225" y="264"/>
                                    <a:pt x="240" y="270"/>
                                  </a:cubicBezTo>
                                  <a:cubicBezTo>
                                    <a:pt x="268" y="281"/>
                                    <a:pt x="300" y="260"/>
                                    <a:pt x="330" y="255"/>
                                  </a:cubicBezTo>
                                  <a:cubicBezTo>
                                    <a:pt x="340" y="275"/>
                                    <a:pt x="357" y="293"/>
                                    <a:pt x="360" y="315"/>
                                  </a:cubicBezTo>
                                  <a:cubicBezTo>
                                    <a:pt x="372" y="399"/>
                                    <a:pt x="295" y="326"/>
                                    <a:pt x="390" y="390"/>
                                  </a:cubicBezTo>
                                  <a:cubicBezTo>
                                    <a:pt x="410" y="375"/>
                                    <a:pt x="425" y="345"/>
                                    <a:pt x="450" y="345"/>
                                  </a:cubicBezTo>
                                  <a:cubicBezTo>
                                    <a:pt x="466" y="345"/>
                                    <a:pt x="462" y="374"/>
                                    <a:pt x="465" y="390"/>
                                  </a:cubicBezTo>
                                  <a:cubicBezTo>
                                    <a:pt x="472" y="425"/>
                                    <a:pt x="475" y="460"/>
                                    <a:pt x="480" y="495"/>
                                  </a:cubicBezTo>
                                  <a:cubicBezTo>
                                    <a:pt x="500" y="475"/>
                                    <a:pt x="519" y="453"/>
                                    <a:pt x="540" y="435"/>
                                  </a:cubicBezTo>
                                  <a:cubicBezTo>
                                    <a:pt x="618" y="368"/>
                                    <a:pt x="587" y="420"/>
                                    <a:pt x="570" y="525"/>
                                  </a:cubicBezTo>
                                  <a:cubicBezTo>
                                    <a:pt x="567" y="545"/>
                                    <a:pt x="539" y="573"/>
                                    <a:pt x="555" y="585"/>
                                  </a:cubicBezTo>
                                  <a:cubicBezTo>
                                    <a:pt x="575" y="600"/>
                                    <a:pt x="605" y="577"/>
                                    <a:pt x="630" y="570"/>
                                  </a:cubicBezTo>
                                  <a:cubicBezTo>
                                    <a:pt x="661" y="562"/>
                                    <a:pt x="720" y="540"/>
                                    <a:pt x="720" y="540"/>
                                  </a:cubicBezTo>
                                  <a:cubicBezTo>
                                    <a:pt x="692" y="582"/>
                                    <a:pt x="668" y="630"/>
                                    <a:pt x="645" y="675"/>
                                  </a:cubicBezTo>
                                  <a:cubicBezTo>
                                    <a:pt x="638" y="689"/>
                                    <a:pt x="614" y="717"/>
                                    <a:pt x="630" y="720"/>
                                  </a:cubicBezTo>
                                  <a:cubicBezTo>
                                    <a:pt x="661" y="726"/>
                                    <a:pt x="720" y="690"/>
                                    <a:pt x="720" y="690"/>
                                  </a:cubicBezTo>
                                  <a:cubicBezTo>
                                    <a:pt x="754" y="588"/>
                                    <a:pt x="720" y="681"/>
                                    <a:pt x="720" y="750"/>
                                  </a:cubicBezTo>
                                  <a:cubicBezTo>
                                    <a:pt x="720" y="771"/>
                                    <a:pt x="730" y="790"/>
                                    <a:pt x="735" y="810"/>
                                  </a:cubicBezTo>
                                  <a:cubicBezTo>
                                    <a:pt x="750" y="790"/>
                                    <a:pt x="764" y="769"/>
                                    <a:pt x="780" y="750"/>
                                  </a:cubicBezTo>
                                  <a:cubicBezTo>
                                    <a:pt x="893" y="618"/>
                                    <a:pt x="766" y="806"/>
                                    <a:pt x="810" y="915"/>
                                  </a:cubicBezTo>
                                  <a:cubicBezTo>
                                    <a:pt x="815" y="928"/>
                                    <a:pt x="920" y="820"/>
                                    <a:pt x="930" y="810"/>
                                  </a:cubicBezTo>
                                  <a:cubicBezTo>
                                    <a:pt x="960" y="886"/>
                                    <a:pt x="976" y="938"/>
                                    <a:pt x="990" y="1020"/>
                                  </a:cubicBezTo>
                                  <a:cubicBezTo>
                                    <a:pt x="1000" y="1005"/>
                                    <a:pt x="1002" y="975"/>
                                    <a:pt x="1020" y="975"/>
                                  </a:cubicBezTo>
                                  <a:cubicBezTo>
                                    <a:pt x="1038" y="975"/>
                                    <a:pt x="1044" y="1003"/>
                                    <a:pt x="1050" y="1020"/>
                                  </a:cubicBezTo>
                                  <a:cubicBezTo>
                                    <a:pt x="1059" y="1044"/>
                                    <a:pt x="1060" y="1070"/>
                                    <a:pt x="1065" y="1095"/>
                                  </a:cubicBezTo>
                                  <a:cubicBezTo>
                                    <a:pt x="1080" y="1090"/>
                                    <a:pt x="1096" y="1072"/>
                                    <a:pt x="1110" y="1080"/>
                                  </a:cubicBezTo>
                                  <a:cubicBezTo>
                                    <a:pt x="1149" y="1103"/>
                                    <a:pt x="1154" y="1249"/>
                                    <a:pt x="1155" y="1260"/>
                                  </a:cubicBezTo>
                                  <a:cubicBezTo>
                                    <a:pt x="1157" y="1257"/>
                                    <a:pt x="1219" y="1140"/>
                                    <a:pt x="1245" y="1140"/>
                                  </a:cubicBezTo>
                                  <a:cubicBezTo>
                                    <a:pt x="1261" y="1140"/>
                                    <a:pt x="1255" y="1170"/>
                                    <a:pt x="1260" y="1185"/>
                                  </a:cubicBezTo>
                                  <a:cubicBezTo>
                                    <a:pt x="1265" y="1220"/>
                                    <a:pt x="1259" y="1258"/>
                                    <a:pt x="1275" y="1290"/>
                                  </a:cubicBezTo>
                                  <a:cubicBezTo>
                                    <a:pt x="1296" y="1332"/>
                                    <a:pt x="1365" y="1293"/>
                                    <a:pt x="1365" y="126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任意多边形 37"/>
                          <wps:cNvSpPr/>
                          <wps:spPr bwMode="auto">
                            <a:xfrm>
                              <a:off x="24012" y="6520"/>
                              <a:ext cx="12573" cy="5943"/>
                            </a:xfrm>
                            <a:custGeom>
                              <a:avLst/>
                              <a:gdLst>
                                <a:gd name="T0" fmla="*/ 169513 w 1387"/>
                                <a:gd name="T1" fmla="*/ 592408 h 1218"/>
                                <a:gd name="T2" fmla="*/ 223903 w 1387"/>
                                <a:gd name="T3" fmla="*/ 585088 h 1218"/>
                                <a:gd name="T4" fmla="*/ 264695 w 1387"/>
                                <a:gd name="T5" fmla="*/ 541170 h 1218"/>
                                <a:gd name="T6" fmla="*/ 305487 w 1387"/>
                                <a:gd name="T7" fmla="*/ 533850 h 1218"/>
                                <a:gd name="T8" fmla="*/ 332681 w 1387"/>
                                <a:gd name="T9" fmla="*/ 497252 h 1218"/>
                                <a:gd name="T10" fmla="*/ 373473 w 1387"/>
                                <a:gd name="T11" fmla="*/ 511891 h 1218"/>
                                <a:gd name="T12" fmla="*/ 305487 w 1387"/>
                                <a:gd name="T13" fmla="*/ 453334 h 1218"/>
                                <a:gd name="T14" fmla="*/ 400668 w 1387"/>
                                <a:gd name="T15" fmla="*/ 460653 h 1218"/>
                                <a:gd name="T16" fmla="*/ 387071 w 1387"/>
                                <a:gd name="T17" fmla="*/ 438694 h 1218"/>
                                <a:gd name="T18" fmla="*/ 441460 w 1387"/>
                                <a:gd name="T19" fmla="*/ 424055 h 1218"/>
                                <a:gd name="T20" fmla="*/ 482252 w 1387"/>
                                <a:gd name="T21" fmla="*/ 431375 h 1218"/>
                                <a:gd name="T22" fmla="*/ 400668 w 1387"/>
                                <a:gd name="T23" fmla="*/ 387456 h 1218"/>
                                <a:gd name="T24" fmla="*/ 441460 w 1387"/>
                                <a:gd name="T25" fmla="*/ 380137 h 1218"/>
                                <a:gd name="T26" fmla="*/ 455057 w 1387"/>
                                <a:gd name="T27" fmla="*/ 358178 h 1218"/>
                                <a:gd name="T28" fmla="*/ 577433 w 1387"/>
                                <a:gd name="T29" fmla="*/ 372817 h 1218"/>
                                <a:gd name="T30" fmla="*/ 604628 w 1387"/>
                                <a:gd name="T31" fmla="*/ 336218 h 1218"/>
                                <a:gd name="T32" fmla="*/ 577433 w 1387"/>
                                <a:gd name="T33" fmla="*/ 306940 h 1218"/>
                                <a:gd name="T34" fmla="*/ 645420 w 1387"/>
                                <a:gd name="T35" fmla="*/ 292300 h 1218"/>
                                <a:gd name="T36" fmla="*/ 631823 w 1387"/>
                                <a:gd name="T37" fmla="*/ 270341 h 1218"/>
                                <a:gd name="T38" fmla="*/ 713407 w 1387"/>
                                <a:gd name="T39" fmla="*/ 263021 h 1218"/>
                                <a:gd name="T40" fmla="*/ 754199 w 1387"/>
                                <a:gd name="T41" fmla="*/ 255702 h 1218"/>
                                <a:gd name="T42" fmla="*/ 822185 w 1387"/>
                                <a:gd name="T43" fmla="*/ 219103 h 1218"/>
                                <a:gd name="T44" fmla="*/ 876575 w 1387"/>
                                <a:gd name="T45" fmla="*/ 226423 h 1218"/>
                                <a:gd name="T46" fmla="*/ 849380 w 1387"/>
                                <a:gd name="T47" fmla="*/ 197144 h 1218"/>
                                <a:gd name="T48" fmla="*/ 862977 w 1387"/>
                                <a:gd name="T49" fmla="*/ 167865 h 1218"/>
                                <a:gd name="T50" fmla="*/ 917367 w 1387"/>
                                <a:gd name="T51" fmla="*/ 182505 h 1218"/>
                                <a:gd name="T52" fmla="*/ 903769 w 1387"/>
                                <a:gd name="T53" fmla="*/ 160546 h 1218"/>
                                <a:gd name="T54" fmla="*/ 876575 w 1387"/>
                                <a:gd name="T55" fmla="*/ 138586 h 1218"/>
                                <a:gd name="T56" fmla="*/ 944561 w 1387"/>
                                <a:gd name="T57" fmla="*/ 123947 h 1218"/>
                                <a:gd name="T58" fmla="*/ 958159 w 1387"/>
                                <a:gd name="T59" fmla="*/ 94668 h 1218"/>
                                <a:gd name="T60" fmla="*/ 1080535 w 1387"/>
                                <a:gd name="T61" fmla="*/ 109308 h 1218"/>
                                <a:gd name="T62" fmla="*/ 1107729 w 1387"/>
                                <a:gd name="T63" fmla="*/ 72709 h 1218"/>
                                <a:gd name="T64" fmla="*/ 1162119 w 1387"/>
                                <a:gd name="T65" fmla="*/ 58070 h 1218"/>
                                <a:gd name="T66" fmla="*/ 1121327 w 1387"/>
                                <a:gd name="T67" fmla="*/ 28791 h 1218"/>
                                <a:gd name="T68" fmla="*/ 1094132 w 1387"/>
                                <a:gd name="T69" fmla="*/ 6832 h 1218"/>
                                <a:gd name="T70" fmla="*/ 1162119 w 1387"/>
                                <a:gd name="T71" fmla="*/ 14151 h 1218"/>
                                <a:gd name="T72" fmla="*/ 1257300 w 1387"/>
                                <a:gd name="T73" fmla="*/ 50750 h 1218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</a:gdLst>
                              <a:ahLst/>
                              <a:cxnLst>
                                <a:cxn ang="T74">
                                  <a:pos x="T0" y="T1"/>
                                </a:cxn>
                                <a:cxn ang="T75">
                                  <a:pos x="T2" y="T3"/>
                                </a:cxn>
                                <a:cxn ang="T76">
                                  <a:pos x="T4" y="T5"/>
                                </a:cxn>
                                <a:cxn ang="T77">
                                  <a:pos x="T6" y="T7"/>
                                </a:cxn>
                                <a:cxn ang="T78">
                                  <a:pos x="T8" y="T9"/>
                                </a:cxn>
                                <a:cxn ang="T79">
                                  <a:pos x="T10" y="T11"/>
                                </a:cxn>
                                <a:cxn ang="T80">
                                  <a:pos x="T12" y="T13"/>
                                </a:cxn>
                                <a:cxn ang="T81">
                                  <a:pos x="T14" y="T15"/>
                                </a:cxn>
                                <a:cxn ang="T82">
                                  <a:pos x="T16" y="T17"/>
                                </a:cxn>
                                <a:cxn ang="T83">
                                  <a:pos x="T18" y="T19"/>
                                </a:cxn>
                                <a:cxn ang="T84">
                                  <a:pos x="T20" y="T21"/>
                                </a:cxn>
                                <a:cxn ang="T85">
                                  <a:pos x="T22" y="T23"/>
                                </a:cxn>
                                <a:cxn ang="T86">
                                  <a:pos x="T24" y="T25"/>
                                </a:cxn>
                                <a:cxn ang="T87">
                                  <a:pos x="T26" y="T27"/>
                                </a:cxn>
                                <a:cxn ang="T88">
                                  <a:pos x="T28" y="T29"/>
                                </a:cxn>
                                <a:cxn ang="T89">
                                  <a:pos x="T30" y="T31"/>
                                </a:cxn>
                                <a:cxn ang="T90">
                                  <a:pos x="T32" y="T33"/>
                                </a:cxn>
                                <a:cxn ang="T91">
                                  <a:pos x="T34" y="T35"/>
                                </a:cxn>
                                <a:cxn ang="T92">
                                  <a:pos x="T36" y="T37"/>
                                </a:cxn>
                                <a:cxn ang="T93">
                                  <a:pos x="T38" y="T39"/>
                                </a:cxn>
                                <a:cxn ang="T94">
                                  <a:pos x="T40" y="T41"/>
                                </a:cxn>
                                <a:cxn ang="T95">
                                  <a:pos x="T42" y="T43"/>
                                </a:cxn>
                                <a:cxn ang="T96">
                                  <a:pos x="T44" y="T45"/>
                                </a:cxn>
                                <a:cxn ang="T97">
                                  <a:pos x="T46" y="T47"/>
                                </a:cxn>
                                <a:cxn ang="T98">
                                  <a:pos x="T48" y="T49"/>
                                </a:cxn>
                                <a:cxn ang="T99">
                                  <a:pos x="T50" y="T51"/>
                                </a:cxn>
                                <a:cxn ang="T100">
                                  <a:pos x="T52" y="T53"/>
                                </a:cxn>
                                <a:cxn ang="T101">
                                  <a:pos x="T54" y="T55"/>
                                </a:cxn>
                                <a:cxn ang="T102">
                                  <a:pos x="T56" y="T57"/>
                                </a:cxn>
                                <a:cxn ang="T103">
                                  <a:pos x="T58" y="T59"/>
                                </a:cxn>
                                <a:cxn ang="T104">
                                  <a:pos x="T60" y="T61"/>
                                </a:cxn>
                                <a:cxn ang="T105">
                                  <a:pos x="T62" y="T63"/>
                                </a:cxn>
                                <a:cxn ang="T106">
                                  <a:pos x="T64" y="T65"/>
                                </a:cxn>
                                <a:cxn ang="T107">
                                  <a:pos x="T66" y="T67"/>
                                </a:cxn>
                                <a:cxn ang="T108">
                                  <a:pos x="T68" y="T69"/>
                                </a:cxn>
                                <a:cxn ang="T109">
                                  <a:pos x="T70" y="T71"/>
                                </a:cxn>
                                <a:cxn ang="T11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387" h="1218">
                                  <a:moveTo>
                                    <a:pt x="187" y="1214"/>
                                  </a:moveTo>
                                  <a:cubicBezTo>
                                    <a:pt x="207" y="1209"/>
                                    <a:pt x="254" y="1218"/>
                                    <a:pt x="247" y="1199"/>
                                  </a:cubicBezTo>
                                  <a:cubicBezTo>
                                    <a:pt x="198" y="1068"/>
                                    <a:pt x="0" y="1080"/>
                                    <a:pt x="292" y="1109"/>
                                  </a:cubicBezTo>
                                  <a:cubicBezTo>
                                    <a:pt x="307" y="1104"/>
                                    <a:pt x="339" y="1110"/>
                                    <a:pt x="337" y="1094"/>
                                  </a:cubicBezTo>
                                  <a:cubicBezTo>
                                    <a:pt x="322" y="989"/>
                                    <a:pt x="189" y="989"/>
                                    <a:pt x="367" y="1019"/>
                                  </a:cubicBezTo>
                                  <a:cubicBezTo>
                                    <a:pt x="382" y="1029"/>
                                    <a:pt x="404" y="1065"/>
                                    <a:pt x="412" y="1049"/>
                                  </a:cubicBezTo>
                                  <a:cubicBezTo>
                                    <a:pt x="436" y="1001"/>
                                    <a:pt x="305" y="953"/>
                                    <a:pt x="337" y="929"/>
                                  </a:cubicBezTo>
                                  <a:cubicBezTo>
                                    <a:pt x="365" y="908"/>
                                    <a:pt x="407" y="939"/>
                                    <a:pt x="442" y="944"/>
                                  </a:cubicBezTo>
                                  <a:cubicBezTo>
                                    <a:pt x="437" y="929"/>
                                    <a:pt x="436" y="912"/>
                                    <a:pt x="427" y="899"/>
                                  </a:cubicBezTo>
                                  <a:cubicBezTo>
                                    <a:pt x="383" y="833"/>
                                    <a:pt x="318" y="845"/>
                                    <a:pt x="487" y="869"/>
                                  </a:cubicBezTo>
                                  <a:cubicBezTo>
                                    <a:pt x="502" y="874"/>
                                    <a:pt x="540" y="898"/>
                                    <a:pt x="532" y="884"/>
                                  </a:cubicBezTo>
                                  <a:cubicBezTo>
                                    <a:pt x="510" y="848"/>
                                    <a:pt x="442" y="794"/>
                                    <a:pt x="442" y="794"/>
                                  </a:cubicBezTo>
                                  <a:cubicBezTo>
                                    <a:pt x="457" y="789"/>
                                    <a:pt x="476" y="790"/>
                                    <a:pt x="487" y="779"/>
                                  </a:cubicBezTo>
                                  <a:cubicBezTo>
                                    <a:pt x="498" y="768"/>
                                    <a:pt x="487" y="738"/>
                                    <a:pt x="502" y="734"/>
                                  </a:cubicBezTo>
                                  <a:cubicBezTo>
                                    <a:pt x="530" y="726"/>
                                    <a:pt x="603" y="753"/>
                                    <a:pt x="637" y="764"/>
                                  </a:cubicBezTo>
                                  <a:cubicBezTo>
                                    <a:pt x="529" y="620"/>
                                    <a:pt x="616" y="774"/>
                                    <a:pt x="667" y="689"/>
                                  </a:cubicBezTo>
                                  <a:cubicBezTo>
                                    <a:pt x="679" y="670"/>
                                    <a:pt x="648" y="648"/>
                                    <a:pt x="637" y="629"/>
                                  </a:cubicBezTo>
                                  <a:cubicBezTo>
                                    <a:pt x="595" y="556"/>
                                    <a:pt x="574" y="579"/>
                                    <a:pt x="712" y="599"/>
                                  </a:cubicBezTo>
                                  <a:cubicBezTo>
                                    <a:pt x="707" y="584"/>
                                    <a:pt x="685" y="564"/>
                                    <a:pt x="697" y="554"/>
                                  </a:cubicBezTo>
                                  <a:cubicBezTo>
                                    <a:pt x="721" y="535"/>
                                    <a:pt x="757" y="546"/>
                                    <a:pt x="787" y="539"/>
                                  </a:cubicBezTo>
                                  <a:cubicBezTo>
                                    <a:pt x="802" y="536"/>
                                    <a:pt x="817" y="529"/>
                                    <a:pt x="832" y="524"/>
                                  </a:cubicBezTo>
                                  <a:cubicBezTo>
                                    <a:pt x="793" y="406"/>
                                    <a:pt x="769" y="424"/>
                                    <a:pt x="907" y="449"/>
                                  </a:cubicBezTo>
                                  <a:cubicBezTo>
                                    <a:pt x="927" y="453"/>
                                    <a:pt x="947" y="459"/>
                                    <a:pt x="967" y="464"/>
                                  </a:cubicBezTo>
                                  <a:cubicBezTo>
                                    <a:pt x="957" y="444"/>
                                    <a:pt x="950" y="422"/>
                                    <a:pt x="937" y="404"/>
                                  </a:cubicBezTo>
                                  <a:cubicBezTo>
                                    <a:pt x="892" y="341"/>
                                    <a:pt x="857" y="368"/>
                                    <a:pt x="952" y="344"/>
                                  </a:cubicBezTo>
                                  <a:cubicBezTo>
                                    <a:pt x="972" y="354"/>
                                    <a:pt x="991" y="381"/>
                                    <a:pt x="1012" y="374"/>
                                  </a:cubicBezTo>
                                  <a:cubicBezTo>
                                    <a:pt x="1027" y="369"/>
                                    <a:pt x="1004" y="343"/>
                                    <a:pt x="997" y="329"/>
                                  </a:cubicBezTo>
                                  <a:cubicBezTo>
                                    <a:pt x="989" y="313"/>
                                    <a:pt x="977" y="299"/>
                                    <a:pt x="967" y="284"/>
                                  </a:cubicBezTo>
                                  <a:cubicBezTo>
                                    <a:pt x="992" y="274"/>
                                    <a:pt x="1023" y="273"/>
                                    <a:pt x="1042" y="254"/>
                                  </a:cubicBezTo>
                                  <a:cubicBezTo>
                                    <a:pt x="1057" y="239"/>
                                    <a:pt x="1039" y="203"/>
                                    <a:pt x="1057" y="194"/>
                                  </a:cubicBezTo>
                                  <a:cubicBezTo>
                                    <a:pt x="1063" y="191"/>
                                    <a:pt x="1179" y="221"/>
                                    <a:pt x="1192" y="224"/>
                                  </a:cubicBezTo>
                                  <a:cubicBezTo>
                                    <a:pt x="1115" y="109"/>
                                    <a:pt x="1096" y="128"/>
                                    <a:pt x="1222" y="149"/>
                                  </a:cubicBezTo>
                                  <a:cubicBezTo>
                                    <a:pt x="1178" y="16"/>
                                    <a:pt x="1226" y="203"/>
                                    <a:pt x="1282" y="119"/>
                                  </a:cubicBezTo>
                                  <a:cubicBezTo>
                                    <a:pt x="1296" y="98"/>
                                    <a:pt x="1252" y="79"/>
                                    <a:pt x="1237" y="59"/>
                                  </a:cubicBezTo>
                                  <a:cubicBezTo>
                                    <a:pt x="1227" y="44"/>
                                    <a:pt x="1192" y="24"/>
                                    <a:pt x="1207" y="14"/>
                                  </a:cubicBezTo>
                                  <a:cubicBezTo>
                                    <a:pt x="1228" y="0"/>
                                    <a:pt x="1257" y="24"/>
                                    <a:pt x="1282" y="29"/>
                                  </a:cubicBezTo>
                                  <a:cubicBezTo>
                                    <a:pt x="1309" y="47"/>
                                    <a:pt x="1362" y="104"/>
                                    <a:pt x="1387" y="104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直接连接符 38"/>
                        <wps:cNvCnPr>
                          <a:cxnSpLocks noChangeShapeType="1"/>
                        </wps:cNvCnPr>
                        <wps:spPr bwMode="auto">
                          <a:xfrm>
                            <a:off x="6917" y="4611"/>
                            <a:ext cx="6" cy="4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" name="直接连接符 39"/>
                        <wps:cNvCnPr>
                          <a:cxnSpLocks noChangeShapeType="1"/>
                        </wps:cNvCnPr>
                        <wps:spPr bwMode="auto">
                          <a:xfrm>
                            <a:off x="32043" y="4611"/>
                            <a:ext cx="7" cy="4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9" name="直接连接符 40"/>
                        <wps:cNvCnPr>
                          <a:cxnSpLocks noChangeShapeType="1"/>
                        </wps:cNvCnPr>
                        <wps:spPr bwMode="auto">
                          <a:xfrm>
                            <a:off x="19480" y="159"/>
                            <a:ext cx="7" cy="148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" name="椭圆 41"/>
                        <wps:cNvSpPr>
                          <a:spLocks noChangeArrowheads="1"/>
                        </wps:cNvSpPr>
                        <wps:spPr bwMode="auto">
                          <a:xfrm>
                            <a:off x="1192" y="6520"/>
                            <a:ext cx="1143" cy="9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直接连接符 42"/>
                        <wps:cNvCnPr>
                          <a:cxnSpLocks noChangeShapeType="1"/>
                        </wps:cNvCnPr>
                        <wps:spPr bwMode="auto">
                          <a:xfrm>
                            <a:off x="1192" y="5486"/>
                            <a:ext cx="7" cy="29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FE5E3" id="组合 23" o:spid="_x0000_s1026" style="position:absolute;left:0;text-align:left;margin-left:55.45pt;margin-top:8.9pt;width:306.3pt;height:118.25pt;z-index:-251657216" coordsize="38901,15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">
                <v:group id="组合 21" o:spid="_x0000_s1027" style="position:absolute;width:38901;height:14865" coordsize="38901,1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矩形 24" o:spid="_x0000_s1028" style="position:absolute;width:38862;height:14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  <v:textbox>
                      <w:txbxContent>
                        <w:p w14:paraId="00C2C790" w14:textId="77777777" w:rsidR="008A2FE1" w:rsidRDefault="008A2FE1" w:rsidP="008A2FE1">
                          <w:pPr>
                            <w:rPr>
                              <w:rFonts w:ascii="宋体" w:hAnsi="宋体"/>
                            </w:rPr>
                          </w:pPr>
                        </w:p>
                        <w:p w14:paraId="4B6EA080" w14:textId="77777777" w:rsidR="008A2FE1" w:rsidRDefault="008A2FE1" w:rsidP="008A2FE1">
                          <w:pPr>
                            <w:ind w:firstLineChars="1200" w:firstLine="2530"/>
                            <w:rPr>
                              <w:rFonts w:ascii="宋体" w:hAnsi="宋体"/>
                              <w:b/>
                              <w:bCs/>
                              <w:color w:val="000000"/>
                            </w:rPr>
                          </w:pPr>
                          <w:r>
                            <w:rPr>
                              <w:rFonts w:ascii="宋体" w:hAnsi="宋体" w:hint="eastAsia"/>
                              <w:b/>
                              <w:bCs/>
                            </w:rPr>
                            <w:t>②</w:t>
                          </w:r>
                        </w:p>
                        <w:p w14:paraId="6E102963" w14:textId="77777777" w:rsidR="008A2FE1" w:rsidRDefault="008A2FE1" w:rsidP="008A2FE1">
                          <w:pPr>
                            <w:rPr>
                              <w:rFonts w:ascii="宋体" w:hAnsi="宋体"/>
                            </w:rPr>
                          </w:pPr>
                        </w:p>
                        <w:p w14:paraId="7D10ACED" w14:textId="77777777" w:rsidR="008A2FE1" w:rsidRDefault="008A2FE1" w:rsidP="008A2FE1">
                          <w:pPr>
                            <w:rPr>
                              <w:rFonts w:ascii="宋体" w:hAnsi="宋体"/>
                            </w:rPr>
                          </w:pPr>
                        </w:p>
                        <w:p w14:paraId="03C70AF2" w14:textId="77777777" w:rsidR="008A2FE1" w:rsidRDefault="008A2FE1" w:rsidP="008A2FE1">
                          <w:pPr>
                            <w:rPr>
                              <w:rFonts w:ascii="宋体" w:hAnsi="宋体"/>
                            </w:rPr>
                          </w:pPr>
                        </w:p>
                        <w:p w14:paraId="05FB895C" w14:textId="77777777" w:rsidR="008A2FE1" w:rsidRDefault="008A2FE1" w:rsidP="008A2FE1">
                          <w:pPr>
                            <w:rPr>
                              <w:rFonts w:ascii="宋体" w:hAnsi="宋体"/>
                            </w:rPr>
                          </w:pPr>
                          <w:r>
                            <w:rPr>
                              <w:rFonts w:ascii="宋体" w:hAnsi="宋体" w:hint="eastAsia"/>
                            </w:rPr>
                            <w:t xml:space="preserve">                                      </w:t>
                          </w:r>
                        </w:p>
                        <w:p w14:paraId="1DD13EAE" w14:textId="77777777" w:rsidR="008A2FE1" w:rsidRDefault="008A2FE1" w:rsidP="008A2FE1">
                          <w:pPr>
                            <w:ind w:firstLineChars="600" w:firstLine="1265"/>
                          </w:pPr>
                          <w:r>
                            <w:rPr>
                              <w:rFonts w:ascii="宋体" w:hAnsi="宋体" w:hint="eastAsia"/>
                              <w:b/>
                              <w:bCs/>
                              <w:color w:val="000000"/>
                            </w:rPr>
                            <w:t>①</w:t>
                          </w:r>
                          <w:r>
                            <w:rPr>
                              <w:rFonts w:ascii="宋体" w:hAnsi="宋体" w:hint="eastAsia"/>
                            </w:rPr>
                            <w:t xml:space="preserve">                       </w:t>
                          </w:r>
                          <w:r>
                            <w:rPr>
                              <w:rFonts w:ascii="宋体" w:hAnsi="宋体" w:hint="eastAsia"/>
                              <w:b/>
                              <w:bCs/>
                            </w:rPr>
                            <w:t>③</w:t>
                          </w:r>
                        </w:p>
                        <w:p w14:paraId="7F5E4BC9" w14:textId="77777777" w:rsidR="008A2FE1" w:rsidRDefault="008A2FE1" w:rsidP="008A2FE1"/>
                      </w:txbxContent>
                    </v:textbox>
                  </v:rect>
                  <v:oval id="椭圆 25" o:spid="_x0000_s1029" style="position:absolute;left:4611;top:4611;width:457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/>
                  <v:oval id="椭圆 26" o:spid="_x0000_s1030" style="position:absolute;left:29737;top:4611;width:457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/>
                  <v:oval id="椭圆 27" o:spid="_x0000_s1031" style="position:absolute;left:17174;top:5486;width:457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/>
                  <v:line id="直接连接符 28" o:spid="_x0000_s1032" style="position:absolute;flip:y;visibility:visible;mso-wrap-style:square" from="0,9303" to="6858,11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直接连接符 29" o:spid="_x0000_s1033" style="position:absolute;flip:y;visibility:visible;mso-wrap-style:square" from="32043,2623" to="38901,4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line id="直接连接符 30" o:spid="_x0000_s1034" style="position:absolute;visibility:visible;mso-wrap-style:square" from="0,2623" to="6858,4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直接连接符 31" o:spid="_x0000_s1035" style="position:absolute;visibility:visible;mso-wrap-style:square" from="32043,9303" to="38901,11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<v:line id="直接连接符 32" o:spid="_x0000_s1036" style="position:absolute;visibility:visible;mso-wrap-style:square" from="37768,5486" to="37775,8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<v:oval id="椭圆 33" o:spid="_x0000_s1037" style="position:absolute;left:36576;top:6520;width:1143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e4wAAAANs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L+H/l3iA3v4BAAD//wMAUEsBAi0AFAAGAAgAAAAhANvh9svuAAAAhQEAABMAAAAAAAAAAAAAAAAA&#10;AAAAAFtDb250ZW50X1R5cGVzXS54bWxQSwECLQAUAAYACAAAACEAWvQsW78AAAAVAQAACwAAAAAA&#10;AAAAAAAAAAAfAQAAX3JlbHMvLnJlbHNQSwECLQAUAAYACAAAACEAyyGXuMAAAADbAAAADwAAAAAA&#10;AAAAAAAAAAAHAgAAZHJzL2Rvd25yZXYueG1sUEsFBgAAAAADAAMAtwAAAPQCAAAAAA==&#10;"/>
                  <v:shape id="任意多边形 34" o:spid="_x0000_s1038" style="position:absolute;left:2305;top:6520;width:8001;height:5943;visibility:visible;mso-wrap-style:square;v-text-anchor:top" coordsize="1432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" path="m7,c12,45,,96,22,135v9,16,32,-17,45,-30c80,92,87,75,97,60v5,20,11,40,15,60c118,150,105,188,127,210v15,15,40,-10,60,-15c202,180,211,150,232,150v16,,11,30,15,45c253,220,257,245,262,270v25,-10,52,-16,75,-30c355,229,363,186,382,195v23,11,2,53,15,75c406,286,427,290,442,300v20,-15,36,-53,60,-45c509,257,541,356,547,375v15,-5,33,-5,45,-15c606,349,605,309,622,315v20,7,8,41,15,60c645,396,657,415,667,435v30,-10,61,-17,90,-30c773,398,785,371,802,375v15,4,10,30,15,45c822,465,807,517,832,555v12,18,32,-28,45,-45c899,482,937,420,937,420v5,30,10,60,15,90c957,535,943,576,967,585v29,12,79,-73,90,-90c1062,515,1068,535,1072,555v6,35,-7,77,15,105c1098,674,1116,639,1132,630v19,-11,40,-20,60,-30c1205,620,1234,675,1267,675v28,,96,-40,120,-60c1403,601,1432,570,1432,570e" filled="f">
                    <v:path arrowok="t" o:connecttype="custom" o:connectlocs="21852,0;68679,1046602;209160,814024;302814,465156;349641,930313;396469,1628047;583771,1511758;724253,1162891;771080,1511758;817907,2093204;1052042,1860626;1192518,1511758;1239345,2093204;1379826,2325782;1567134,1976915;1707616,2907228;1848097,2790938;1941745,2442071;1988573,2907228;2082227,3372384;2363189,3139806;2503670,2907228;2550498,3256095;2597325,4302697;2737800,3953829;2925109,3256095;2971936,3953829;3018763,4535275;3299725,3837540;3346552,4302697;3393374,5116720;3533855,4884142;3721163,4651564;3955299,5233010;4329910,4767853;4470391,4418986" o:connectangles="0,0,0,0,0,0,0,0,0,0,0,0,0,0,0,0,0,0,0,0,0,0,0,0,0,0,0,0,0,0,0,0,0,0,0,0"/>
                  </v:shape>
                  <v:shape id="任意多边形 35" o:spid="_x0000_s1039" style="position:absolute;left:9144;top:2623;width:8686;height:9202;visibility:visible;mso-wrap-style:square;v-text-anchor:top" coordsize="1387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" path="m187,1214v20,-5,67,4,60,-15c198,1068,,1080,292,1109v15,-5,47,1,45,-15c322,989,189,989,367,1019v15,10,37,46,45,30c436,1001,305,953,337,929v28,-21,70,10,105,15c437,929,436,912,427,899,383,833,318,845,487,869v15,5,53,29,45,15c510,848,442,794,442,794v15,-5,34,-4,45,-15c498,768,487,738,502,734v28,-8,101,19,135,30c529,620,616,774,667,689v12,-19,-19,-41,-30,-60c595,556,574,579,712,599v-5,-15,-27,-35,-15,-45c721,535,757,546,787,539v15,-3,30,-10,45,-15c793,406,769,424,907,449v20,4,40,10,60,15c957,444,950,422,937,404v-45,-63,-80,-36,15,-60c972,354,991,381,1012,374v15,-5,-8,-31,-15,-45c989,313,977,299,967,284v25,-10,56,-11,75,-30c1057,239,1039,203,1057,194v6,-3,122,27,135,30c1115,109,1096,128,1222,149v-44,-133,4,54,60,-30c1296,98,1252,79,1237,59,1227,44,1192,24,1207,14v21,-14,50,10,75,15c1309,47,1362,104,1387,104e" filled="f">
                    <v:path arrowok="t" o:connecttype="custom" o:connectlocs="733444,6928645;968774,6843039;1145274,6329382;1321775,6243776;1439440,5815724;1615934,5986944;1321775,5302067;1733599,5387680;1674770,5130855;1910100,4959636;2086594,5045242;1733599,4531585;1910100,4445979;1968929,4189146;2498424,4360365;2616089,3932321;2498424,3589883;2792590,3418664;2733754,3161839;3086749,3076226;3263249,2990620;3557409,2562576;3792738,2648181;3675074,2305743;3733909,1963305;3969239,2134524;3910403,1877699;3792738,1620867;4086904,1449647;4145739,1107217;4675229,1278436;4792893,850384;5028223,679165;4851729,336727;4734064,79902;5028223,165515;5440054,593559" o:connectangles="0,0,0,0,0,0,0,0,0,0,0,0,0,0,0,0,0,0,0,0,0,0,0,0,0,0,0,0,0,0,0,0,0,0,0,0,0"/>
                  </v:shape>
                  <v:shape id="任意多边形 36" o:spid="_x0000_s1040" style="position:absolute;left:18288;top:2623;width:8001;height:8916;visibility:visible;mso-wrap-style:square;v-text-anchor:top" coordsize="1365,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" path="m120,c33,22,22,16,,105v15,10,27,27,45,30c82,141,165,75,210,60v-8,11,-64,86,-45,105c170,170,260,138,270,135v-5,30,-8,60,-15,90c252,240,225,264,240,270v28,11,60,-10,90,-15c340,275,357,293,360,315v12,84,-65,11,30,75c410,375,425,345,450,345v16,,12,29,15,45c472,425,475,460,480,495v20,-20,39,-42,60,-60c618,368,587,420,570,525v-3,20,-31,48,-15,60c575,600,605,577,630,570v31,-8,90,-30,90,-30c692,582,668,630,645,675v-7,14,-31,42,-15,45c661,726,720,690,720,690v34,-102,,-9,,60c720,771,730,790,735,810v15,-20,29,-41,45,-60c893,618,766,806,810,915v5,13,110,-95,120,-105c960,886,976,938,990,1020v10,-15,12,-45,30,-45c1038,975,1044,1003,1050,1020v9,24,10,50,15,75c1080,1090,1096,1072,1110,1080v39,23,44,169,45,180c1157,1257,1219,1140,1245,1140v16,,10,30,15,45c1265,1220,1259,1258,1275,1290v21,42,90,3,90,-30e" filled="f">
                    <v:path arrowok="t" o:connecttype="custom" o:connectlocs="412289,0;0,470426;154610,604835;721508,268812;566899,739245;927659,604835;876118,1008057;824584,1209671;1133803,1142466;1236873,1411278;1339948,1747295;1546092,1545688;1597633,1747295;1649167,2217728;1855312,1948909;1958387,2352130;1906846,2620949;2164531,2553745;2473751,2419335;2216066,3024171;2164531,3225785;2473751,3091375;2473751,3360187;2525286,3629006;2679895,3360187;2782971,4099432;3195259,3629006;3401404,4569858;3504479,4368244;3607554,4569858;3659089,4905875;3813699,4838670;3968308,5645120;4277528,5107489;4329063,5309096;4380597,5779523;4689817,5645120" o:connectangles="0,0,0,0,0,0,0,0,0,0,0,0,0,0,0,0,0,0,0,0,0,0,0,0,0,0,0,0,0,0,0,0,0,0,0,0,0"/>
                  </v:shape>
                  <v:shape id="任意多边形 37" o:spid="_x0000_s1041" style="position:absolute;left:24012;top:6520;width:12573;height:5943;visibility:visible;mso-wrap-style:square;v-text-anchor:top" coordsize="1387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" path="m187,1214v20,-5,67,4,60,-15c198,1068,,1080,292,1109v15,-5,47,1,45,-15c322,989,189,989,367,1019v15,10,37,46,45,30c436,1001,305,953,337,929v28,-21,70,10,105,15c437,929,436,912,427,899,383,833,318,845,487,869v15,5,53,29,45,15c510,848,442,794,442,794v15,-5,34,-4,45,-15c498,768,487,738,502,734v28,-8,101,19,135,30c529,620,616,774,667,689v12,-19,-19,-41,-30,-60c595,556,574,579,712,599v-5,-15,-27,-35,-15,-45c721,535,757,546,787,539v15,-3,30,-10,45,-15c793,406,769,424,907,449v20,4,40,10,60,15c957,444,950,422,937,404v-45,-63,-80,-36,15,-60c972,354,991,381,1012,374v15,-5,-8,-31,-15,-45c989,313,977,299,967,284v25,-10,56,-11,75,-30c1057,239,1039,203,1057,194v6,-3,122,27,135,30c1115,109,1096,128,1222,149v-44,-133,4,54,60,-30c1296,98,1252,79,1237,59,1227,44,1192,24,1207,14v21,-14,50,10,75,15c1309,47,1362,104,1387,104e" filled="f">
                    <v:path arrowok="t" o:connecttype="custom" o:connectlocs="1536616,2890542;2029656,2854826;2399431,2640536;2769206,2604820;3015716,2426247;3385491,2497675;2769206,2211957;3632011,2247669;3508755,2140524;4001786,2069096;4371560,2104813;3632011,1890518;4001786,1854806;4125041,1747662;5234366,1819090;5480885,1640512;5234366,1497656;5850660,1426222;5727405,1319078;6466955,1283361;6836730,1247649;7453015,1069072;7946054,1104788;7699535,961927;7822790,819065;8315829,890499;8192565,783354;7946054,676204;8562340,604776;8685604,461915;9794929,533348;10041440,354770;10534479,283342;10164704,140480;9918184,33335;10534479,69047;11397284,247625" o:connectangles="0,0,0,0,0,0,0,0,0,0,0,0,0,0,0,0,0,0,0,0,0,0,0,0,0,0,0,0,0,0,0,0,0,0,0,0,0"/>
                  </v:shape>
                </v:group>
                <v:line id="直接连接符 38" o:spid="_x0000_s1042" style="position:absolute;visibility:visible;mso-wrap-style:square" from="6917,4611" to="6923,9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直接连接符 39" o:spid="_x0000_s1043" style="position:absolute;visibility:visible;mso-wrap-style:square" from="32043,4611" to="32050,9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直接连接符 40" o:spid="_x0000_s1044" style="position:absolute;visibility:visible;mso-wrap-style:square" from="19480,159" to="19487,15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oval id="椭圆 41" o:spid="_x0000_s1045" style="position:absolute;left:1192;top:6520;width:1143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line id="直接连接符 42" o:spid="_x0000_s1046" style="position:absolute;visibility:visible;mso-wrap-style:square" from="1192,5486" to="1199,8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w10:wrap type="tight"/>
              </v:group>
            </w:pict>
          </mc:Fallback>
        </mc:AlternateContent>
      </w:r>
    </w:p>
    <w:p w14:paraId="4B301090" w14:textId="77777777" w:rsidR="008A2FE1" w:rsidRDefault="008A2FE1" w:rsidP="008A2FE1">
      <w:pPr>
        <w:tabs>
          <w:tab w:val="left" w:pos="3690"/>
        </w:tabs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ab/>
      </w:r>
    </w:p>
    <w:p w14:paraId="0DF836E3" w14:textId="77777777" w:rsidR="008A2FE1" w:rsidRDefault="008A2FE1" w:rsidP="008A2FE1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065E5C63" w14:textId="77777777" w:rsidR="008A2FE1" w:rsidRDefault="008A2FE1" w:rsidP="008A2FE1">
      <w:pPr>
        <w:spacing w:line="560" w:lineRule="exact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6D0B0519" w14:textId="77777777" w:rsidR="008A2FE1" w:rsidRDefault="008A2FE1" w:rsidP="008A2FE1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5ACF86B1" w14:textId="77777777" w:rsidR="008A2FE1" w:rsidRDefault="008A2FE1" w:rsidP="008A2FE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变向运球时篮球场地上的标志①、②、③为以40厘米为半径的圆圈，①③到端线距离为6米、到边线距离为2米，②在中线上并到中圈中心距离为2.8米。考生在考试时必须任意一脚踩到圆圈线或圆圈内地面，方可运球变向，否则视为无效，不予计分；运球上篮时必须投中，若球未投中仍继续带球前进，则视为无效，不予计分；考生在运球行进的过程中不得违例，每次违例计时追加1秒。</w:t>
      </w:r>
    </w:p>
    <w:p w14:paraId="666F22D1" w14:textId="77777777" w:rsidR="008A2FE1" w:rsidRDefault="008A2FE1" w:rsidP="008A2FE1">
      <w:pPr>
        <w:spacing w:line="560" w:lineRule="exact"/>
        <w:ind w:firstLineChars="300" w:firstLine="960"/>
        <w:rPr>
          <w:rFonts w:ascii="楷体_GB2312" w:eastAsia="楷体_GB2312" w:hAnsi="仿宋" w:hint="eastAsia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（四）五米三项</w:t>
      </w:r>
    </w:p>
    <w:p w14:paraId="5097A90E" w14:textId="77777777" w:rsidR="008A2FE1" w:rsidRDefault="008A2FE1" w:rsidP="008A2FE1">
      <w:pPr>
        <w:spacing w:line="56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1.场地设备</w:t>
      </w:r>
    </w:p>
    <w:p w14:paraId="653D64F6" w14:textId="77777777" w:rsidR="008A2FE1" w:rsidRDefault="008A2FE1" w:rsidP="008A2FE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（1）考试场地为一直角的两条边和其角平分线组成的各长5米、宽5厘米的三向跑道线构成。起、终点均设在直角顶点处(起、终点线均经过A点，其中起点线垂直于AB，</w:t>
      </w:r>
      <w:r>
        <w:rPr>
          <w:rFonts w:ascii="仿宋" w:eastAsia="仿宋" w:hAnsi="仿宋" w:hint="eastAsia"/>
          <w:sz w:val="32"/>
          <w:szCs w:val="32"/>
        </w:rPr>
        <w:lastRenderedPageBreak/>
        <w:t>终点线垂直于AD)。在起、终点以及三向跑道的顶墙各画一条长40厘米，宽5厘米的标志线。</w:t>
      </w:r>
    </w:p>
    <w:p w14:paraId="7F571A43" w14:textId="77777777" w:rsidR="008A2FE1" w:rsidRDefault="008A2FE1" w:rsidP="008A2FE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（2）采用专门电子计时系统。仪器上的一号点、二号点、三号点、四号点分别对应 A、8、C、D标志线。</w:t>
      </w:r>
    </w:p>
    <w:p w14:paraId="4B9787EE" w14:textId="349F2FDB" w:rsidR="008A2FE1" w:rsidRDefault="008A2FE1" w:rsidP="008A2FE1">
      <w:pPr>
        <w:spacing w:line="560" w:lineRule="exact"/>
        <w:ind w:firstLineChars="300" w:firstLine="63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noProof/>
          <w:lang w:val="en-US" w:eastAsia="zh-CN"/>
        </w:rPr>
        <w:drawing>
          <wp:anchor distT="0" distB="0" distL="114300" distR="114300" simplePos="0" relativeHeight="251660288" behindDoc="1" locked="0" layoutInCell="1" allowOverlap="1" wp14:anchorId="17E329AE" wp14:editId="27CB12DB">
            <wp:simplePos x="0" y="0"/>
            <wp:positionH relativeFrom="column">
              <wp:posOffset>816610</wp:posOffset>
            </wp:positionH>
            <wp:positionV relativeFrom="paragraph">
              <wp:posOffset>173355</wp:posOffset>
            </wp:positionV>
            <wp:extent cx="3326765" cy="2865120"/>
            <wp:effectExtent l="0" t="0" r="6985" b="0"/>
            <wp:wrapTight wrapText="bothSides">
              <wp:wrapPolygon edited="0">
                <wp:start x="0" y="0"/>
                <wp:lineTo x="0" y="21399"/>
                <wp:lineTo x="21522" y="21399"/>
                <wp:lineTo x="21522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IMG_2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765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69E97" w14:textId="77777777" w:rsidR="008A2FE1" w:rsidRDefault="008A2FE1" w:rsidP="008A2FE1">
      <w:pPr>
        <w:spacing w:line="560" w:lineRule="exact"/>
        <w:ind w:firstLineChars="300" w:firstLine="960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233EB444" w14:textId="77777777" w:rsidR="008A2FE1" w:rsidRDefault="008A2FE1" w:rsidP="008A2FE1">
      <w:pPr>
        <w:spacing w:line="560" w:lineRule="exact"/>
        <w:ind w:firstLineChars="300" w:firstLine="960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37964B07" w14:textId="77777777" w:rsidR="008A2FE1" w:rsidRDefault="008A2FE1" w:rsidP="008A2FE1">
      <w:pPr>
        <w:spacing w:line="560" w:lineRule="exact"/>
        <w:ind w:firstLineChars="300" w:firstLine="960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1BC91979" w14:textId="77777777" w:rsidR="008A2FE1" w:rsidRDefault="008A2FE1" w:rsidP="008A2FE1">
      <w:pPr>
        <w:spacing w:line="560" w:lineRule="exact"/>
        <w:ind w:firstLineChars="300" w:firstLine="960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0CE2E6D7" w14:textId="77777777" w:rsidR="008A2FE1" w:rsidRDefault="008A2FE1" w:rsidP="008A2FE1">
      <w:pPr>
        <w:spacing w:line="560" w:lineRule="exact"/>
        <w:ind w:firstLineChars="300" w:firstLine="960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77BE7C33" w14:textId="77777777" w:rsidR="008A2FE1" w:rsidRDefault="008A2FE1" w:rsidP="008A2FE1">
      <w:pPr>
        <w:spacing w:line="560" w:lineRule="exact"/>
        <w:ind w:firstLineChars="300" w:firstLine="960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61AFB646" w14:textId="77777777" w:rsidR="008A2FE1" w:rsidRDefault="008A2FE1" w:rsidP="008A2FE1">
      <w:pPr>
        <w:spacing w:line="560" w:lineRule="exact"/>
        <w:ind w:firstLineChars="600" w:firstLine="1680"/>
        <w:rPr>
          <w:rFonts w:ascii="宋体" w:hAnsi="宋体" w:cs="方正仿宋_GB2312" w:hint="eastAsia"/>
          <w:sz w:val="28"/>
          <w:szCs w:val="28"/>
        </w:rPr>
      </w:pPr>
      <w:r>
        <w:rPr>
          <w:rFonts w:ascii="宋体" w:hAnsi="宋体" w:cs="方正仿宋_GB2312" w:hint="eastAsia"/>
          <w:sz w:val="28"/>
          <w:szCs w:val="28"/>
        </w:rPr>
        <w:t>(图:五米三项折回跑考试场地示意图)</w:t>
      </w:r>
    </w:p>
    <w:p w14:paraId="2CF07E1D" w14:textId="77777777" w:rsidR="008A2FE1" w:rsidRDefault="008A2FE1" w:rsidP="008A2FE1">
      <w:pPr>
        <w:spacing w:line="560" w:lineRule="exact"/>
        <w:ind w:firstLineChars="300" w:firstLine="960"/>
        <w:rPr>
          <w:rFonts w:ascii="楷体_GB2312" w:eastAsia="楷体_GB2312" w:hAnsi="仿宋" w:hint="eastAsia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2</w:t>
      </w:r>
      <w:r>
        <w:rPr>
          <w:rFonts w:ascii="楷体_GB2312" w:eastAsia="楷体_GB2312" w:hAnsi="仿宋"/>
          <w:sz w:val="32"/>
          <w:szCs w:val="32"/>
        </w:rPr>
        <w:t>.</w:t>
      </w:r>
      <w:r>
        <w:rPr>
          <w:rFonts w:ascii="楷体_GB2312" w:eastAsia="楷体_GB2312" w:hAnsi="仿宋" w:hint="eastAsia"/>
          <w:sz w:val="32"/>
          <w:szCs w:val="32"/>
        </w:rPr>
        <w:t>技术规格</w:t>
      </w:r>
    </w:p>
    <w:p w14:paraId="2122DA7B" w14:textId="77777777" w:rsidR="008A2FE1" w:rsidRDefault="008A2FE1" w:rsidP="008A2FE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从起点以前后脚站立姿势起跑，先向右边跑道跑进至顶端，用脚触及标志线后返回原起点；再向中间跑道跑进至顶端，用脚触及标志线后返回原起点；再向左边跑道跑进至顶端，用脚触及标志线后返回原起点(即终点)。</w:t>
      </w:r>
    </w:p>
    <w:p w14:paraId="51246026" w14:textId="77777777" w:rsidR="008A2FE1" w:rsidRDefault="008A2FE1" w:rsidP="008A2FE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考试中，前脚先触及场内区域、脚未触及标志线折返、手撑地(因摔倒的手撑地除外)，均判为犯规。</w:t>
      </w:r>
    </w:p>
    <w:p w14:paraId="7B8965DF" w14:textId="77777777" w:rsidR="008A2FE1" w:rsidRDefault="008A2FE1" w:rsidP="008A2FE1">
      <w:pPr>
        <w:spacing w:line="560" w:lineRule="exact"/>
        <w:ind w:firstLineChars="300" w:firstLine="960"/>
        <w:rPr>
          <w:rFonts w:ascii="楷体_GB2312" w:eastAsia="楷体_GB2312" w:hAnsi="仿宋" w:hint="eastAsia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3</w:t>
      </w:r>
      <w:r>
        <w:rPr>
          <w:rFonts w:ascii="楷体_GB2312" w:eastAsia="楷体_GB2312" w:hAnsi="仿宋"/>
          <w:sz w:val="32"/>
          <w:szCs w:val="32"/>
        </w:rPr>
        <w:t>.</w:t>
      </w:r>
      <w:r>
        <w:rPr>
          <w:rFonts w:ascii="楷体_GB2312" w:eastAsia="楷体_GB2312" w:hAnsi="仿宋" w:hint="eastAsia"/>
          <w:sz w:val="32"/>
          <w:szCs w:val="32"/>
        </w:rPr>
        <w:t>考试方法</w:t>
      </w:r>
    </w:p>
    <w:p w14:paraId="61161492" w14:textId="77777777" w:rsidR="008A2FE1" w:rsidRDefault="008A2FE1" w:rsidP="008A2FE1">
      <w:pPr>
        <w:spacing w:line="56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1.考生按照抽签顺序依次进行考试；</w:t>
      </w:r>
    </w:p>
    <w:p w14:paraId="272008EC" w14:textId="77777777" w:rsidR="008A2FE1" w:rsidRDefault="008A2FE1" w:rsidP="008A2FE1">
      <w:pPr>
        <w:spacing w:line="56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2.考生按照动作规格及规定跑进路线跑完全程才计</w:t>
      </w:r>
      <w:r>
        <w:rPr>
          <w:rFonts w:ascii="仿宋" w:eastAsia="仿宋" w:hAnsi="仿宋" w:hint="eastAsia"/>
          <w:sz w:val="32"/>
          <w:szCs w:val="32"/>
        </w:rPr>
        <w:lastRenderedPageBreak/>
        <w:t>取考试成绩。</w:t>
      </w:r>
    </w:p>
    <w:p w14:paraId="1302FE15" w14:textId="77777777" w:rsidR="008A2FE1" w:rsidRDefault="008A2FE1" w:rsidP="008A2FE1">
      <w:pPr>
        <w:spacing w:line="56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3.采用电子秒表计时系统读取成绩，最小计量单位精确到0.01秒。</w:t>
      </w:r>
    </w:p>
    <w:p w14:paraId="74DA35E1" w14:textId="77777777" w:rsidR="008A2FE1" w:rsidRDefault="008A2FE1" w:rsidP="008A2FE1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四、身高加分</w:t>
      </w:r>
    </w:p>
    <w:p w14:paraId="174C83EE" w14:textId="1FBD3825" w:rsidR="00615223" w:rsidRPr="008A2FE1" w:rsidRDefault="008A2FE1" w:rsidP="008A2FE1">
      <w:pPr>
        <w:spacing w:line="560" w:lineRule="exact"/>
        <w:ind w:firstLineChars="300" w:firstLine="9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对考生进行身高测量（赤脚），以184厘米为基础，每增加1厘米，在体育专业成绩总分中加1分，如：身高185厘米，加1分；身高186厘米，加2分；以此类推。</w:t>
      </w:r>
    </w:p>
    <w:sectPr w:rsidR="00615223" w:rsidRPr="008A2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D0B15" w14:textId="77777777" w:rsidR="00924729" w:rsidRDefault="00924729" w:rsidP="008A2FE1">
      <w:r>
        <w:separator/>
      </w:r>
    </w:p>
  </w:endnote>
  <w:endnote w:type="continuationSeparator" w:id="0">
    <w:p w14:paraId="72C9CFD8" w14:textId="77777777" w:rsidR="00924729" w:rsidRDefault="00924729" w:rsidP="008A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B42A" w14:textId="77777777" w:rsidR="00924729" w:rsidRDefault="00924729" w:rsidP="008A2FE1">
      <w:r>
        <w:separator/>
      </w:r>
    </w:p>
  </w:footnote>
  <w:footnote w:type="continuationSeparator" w:id="0">
    <w:p w14:paraId="7BBA19A1" w14:textId="77777777" w:rsidR="00924729" w:rsidRDefault="00924729" w:rsidP="008A2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3F"/>
    <w:rsid w:val="00615223"/>
    <w:rsid w:val="006D303F"/>
    <w:rsid w:val="008A2FE1"/>
    <w:rsid w:val="0092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999C6"/>
  <w15:chartTrackingRefBased/>
  <w15:docId w15:val="{0AE1752E-7ACE-4BD6-AA22-8485FD2B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F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2F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2F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2F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2024-05-24T07:24:00Z</dcterms:created>
  <dcterms:modified xsi:type="dcterms:W3CDTF">2024-05-24T07:25:00Z</dcterms:modified>
</cp:coreProperties>
</file>