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1C79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5AD796D8">
      <w:pPr>
        <w:spacing w:line="560" w:lineRule="exact"/>
        <w:jc w:val="center"/>
        <w:rPr>
          <w:rFonts w:hint="eastAsia" w:ascii="方正小标宋简体" w:hAnsi="方正公文小标宋" w:eastAsia="方正小标宋简体" w:cs="方正公文小标宋"/>
          <w:sz w:val="44"/>
          <w:szCs w:val="44"/>
        </w:rPr>
      </w:pPr>
      <w:bookmarkStart w:id="0" w:name="_GoBack"/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篮球特长生招生专业考试细则</w:t>
      </w:r>
    </w:p>
    <w:bookmarkEnd w:id="0"/>
    <w:p w14:paraId="28306CA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007C5C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1C42AFC2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1.6月20日下午13:30考生携带准考证到学校体育馆前集合，现场确认、抽签。考生按规定时间检录抽签，三次点名不到的，视为弃考。</w:t>
      </w:r>
    </w:p>
    <w:p w14:paraId="05BB88B6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2.14:00开始测试。按照身高测量、助跑摸高、一分钟投篮、综合技术、五米三项依次进行，考试当天若有特殊情况，由主考决定调整测试顺序。</w:t>
      </w:r>
    </w:p>
    <w:p w14:paraId="5C18000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二、测试内容及分值</w:t>
      </w:r>
    </w:p>
    <w:p w14:paraId="2D37529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1.助跑摸高（25分）</w:t>
      </w:r>
    </w:p>
    <w:p w14:paraId="43138063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2.一分钟投篮（25分）</w:t>
      </w:r>
    </w:p>
    <w:p w14:paraId="3731898C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3.综合技术：多种变向运球（25分）</w:t>
      </w:r>
    </w:p>
    <w:p w14:paraId="249BA3D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4.五米三项（25分）</w:t>
      </w:r>
    </w:p>
    <w:p w14:paraId="1E528A3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三、各项测试内容要求</w:t>
      </w:r>
    </w:p>
    <w:p w14:paraId="693B8D38">
      <w:pPr>
        <w:spacing w:line="56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（一）助跑摸高</w:t>
      </w:r>
    </w:p>
    <w:p w14:paraId="00F74DD9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考生单脚或双脚助跑起跳摸高，单手触摸电子摸高器或有固定标尺的高物，记录绝对高度。助跑距离和起跳方式不限。每人测试2次，取最好成绩。</w:t>
      </w:r>
    </w:p>
    <w:p w14:paraId="2809AF33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（二）一分钟投篮</w:t>
      </w:r>
    </w:p>
    <w:p w14:paraId="1CC34AAC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以篮圈中心投影点为中心，5.25米距离，1分钟内自投自抢，投篮方式不限。每人测试2次，取最好成绩。</w:t>
      </w:r>
    </w:p>
    <w:p w14:paraId="10BA7E13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（三）综合技术</w:t>
      </w:r>
    </w:p>
    <w:p w14:paraId="105E7829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多种变向运球上篮：测试者在球场端线中点站立，面向球篮，用右手运球运向①处，在①处做背后运球变向，换手向②方向运球，至②处做左手转身运球变向，换右手运球至③处，右手跨下运球后上篮。球中篮后方可用左手运球返回③处，做背后运球，换右手运球至②处做右手转身运球变向，运球至①左手跨下运球后上篮，球进停表。（如图所示）测试2次，取最好成绩。</w:t>
      </w:r>
    </w:p>
    <w:p w14:paraId="3721C4CE">
      <w:pPr>
        <w:spacing w:line="560" w:lineRule="exact"/>
        <w:ind w:firstLine="42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113030</wp:posOffset>
                </wp:positionV>
                <wp:extent cx="3890010" cy="1501775"/>
                <wp:effectExtent l="6350" t="6350" r="15240" b="15875"/>
                <wp:wrapTight wrapText="bothSides">
                  <wp:wrapPolygon>
                    <wp:start x="-35" y="-91"/>
                    <wp:lineTo x="-35" y="21098"/>
                    <wp:lineTo x="21403" y="21098"/>
                    <wp:lineTo x="21403" y="-91"/>
                    <wp:lineTo x="-35" y="-91"/>
                  </wp:wrapPolygon>
                </wp:wrapTight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0010" cy="1501775"/>
                          <a:chOff x="0" y="0"/>
                          <a:chExt cx="38901" cy="15018"/>
                        </a:xfrm>
                        <a:effectLst/>
                      </wpg:grpSpPr>
                      <wpg:grpSp>
                        <wpg:cNvPr id="24" name="组合 21"/>
                        <wpg:cNvGrpSpPr/>
                        <wpg:grpSpPr>
                          <a:xfrm>
                            <a:off x="0" y="0"/>
                            <a:ext cx="38901" cy="14865"/>
                            <a:chOff x="0" y="0"/>
                            <a:chExt cx="38901" cy="14865"/>
                          </a:xfrm>
                          <a:effectLst/>
                        </wpg:grpSpPr>
                        <wps:wsp>
                          <wps:cNvPr id="3" name="矩形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862" cy="14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92A8D1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14:paraId="0DD544B2">
                                <w:pPr>
                                  <w:ind w:firstLine="2523" w:firstLineChars="1200"/>
                                  <w:rPr>
                                    <w:rFonts w:ascii="宋体" w:hAnsi="宋体"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</w:rPr>
                                  <w:t>②</w:t>
                                </w:r>
                              </w:p>
                              <w:p w14:paraId="1EBFC746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14:paraId="2F0924E8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14:paraId="3B2DF293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14:paraId="03853E67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 xml:space="preserve">                                      </w:t>
                                </w:r>
                              </w:p>
                              <w:p w14:paraId="244E9B5F">
                                <w:pPr>
                                  <w:ind w:firstLine="1261" w:firstLineChars="600"/>
                                </w:pP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  <w:color w:val="000000"/>
                                  </w:rPr>
                                  <w:t>①</w:t>
                                </w:r>
                                <w:r>
                                  <w:rPr>
                                    <w:rFonts w:hint="eastAsia" w:ascii="宋体" w:hAnsi="宋体"/>
                                  </w:rPr>
                                  <w:t xml:space="preserve">                       </w:t>
                                </w: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</w:rPr>
                                  <w:t>③</w:t>
                                </w:r>
                              </w:p>
                              <w:p w14:paraId="3AF0915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椭圆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11" y="4611"/>
                              <a:ext cx="4572" cy="4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椭圆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7" y="4611"/>
                              <a:ext cx="4572" cy="4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椭圆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74" y="5486"/>
                              <a:ext cx="4572" cy="4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直接连接符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9303"/>
                              <a:ext cx="6858" cy="19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" name="直接连接符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043" y="2623"/>
                              <a:ext cx="6858" cy="19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" name="直接连接符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623"/>
                              <a:ext cx="6858" cy="19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" name="直接连接符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43" y="9303"/>
                              <a:ext cx="6858" cy="19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直接连接符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768" y="5486"/>
                              <a:ext cx="7" cy="29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2" name="椭圆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76" y="6520"/>
                              <a:ext cx="1143" cy="9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任意多边形 34"/>
                          <wps:cNvSpPr/>
                          <wps:spPr bwMode="auto">
                            <a:xfrm>
                              <a:off x="2305" y="6520"/>
                              <a:ext cx="8001" cy="5943"/>
                            </a:xfrm>
                            <a:custGeom>
                              <a:avLst/>
                              <a:gdLst>
                                <a:gd name="T0" fmla="*/ 3911 w 1432"/>
                                <a:gd name="T1" fmla="*/ 0 h 675"/>
                                <a:gd name="T2" fmla="*/ 12292 w 1432"/>
                                <a:gd name="T3" fmla="*/ 118872 h 675"/>
                                <a:gd name="T4" fmla="*/ 37435 w 1432"/>
                                <a:gd name="T5" fmla="*/ 92456 h 675"/>
                                <a:gd name="T6" fmla="*/ 54197 w 1432"/>
                                <a:gd name="T7" fmla="*/ 52832 h 675"/>
                                <a:gd name="T8" fmla="*/ 62578 w 1432"/>
                                <a:gd name="T9" fmla="*/ 105664 h 675"/>
                                <a:gd name="T10" fmla="*/ 70959 w 1432"/>
                                <a:gd name="T11" fmla="*/ 184912 h 675"/>
                                <a:gd name="T12" fmla="*/ 104482 w 1432"/>
                                <a:gd name="T13" fmla="*/ 171704 h 675"/>
                                <a:gd name="T14" fmla="*/ 129625 w 1432"/>
                                <a:gd name="T15" fmla="*/ 132080 h 675"/>
                                <a:gd name="T16" fmla="*/ 138006 w 1432"/>
                                <a:gd name="T17" fmla="*/ 171704 h 675"/>
                                <a:gd name="T18" fmla="*/ 146387 w 1432"/>
                                <a:gd name="T19" fmla="*/ 237744 h 675"/>
                                <a:gd name="T20" fmla="*/ 188292 w 1432"/>
                                <a:gd name="T21" fmla="*/ 211328 h 675"/>
                                <a:gd name="T22" fmla="*/ 213434 w 1432"/>
                                <a:gd name="T23" fmla="*/ 171704 h 675"/>
                                <a:gd name="T24" fmla="*/ 221815 w 1432"/>
                                <a:gd name="T25" fmla="*/ 237744 h 675"/>
                                <a:gd name="T26" fmla="*/ 246958 w 1432"/>
                                <a:gd name="T27" fmla="*/ 264160 h 675"/>
                                <a:gd name="T28" fmla="*/ 280482 w 1432"/>
                                <a:gd name="T29" fmla="*/ 224536 h 675"/>
                                <a:gd name="T30" fmla="*/ 305625 w 1432"/>
                                <a:gd name="T31" fmla="*/ 330200 h 675"/>
                                <a:gd name="T32" fmla="*/ 330768 w 1432"/>
                                <a:gd name="T33" fmla="*/ 316992 h 675"/>
                                <a:gd name="T34" fmla="*/ 347529 w 1432"/>
                                <a:gd name="T35" fmla="*/ 277368 h 675"/>
                                <a:gd name="T36" fmla="*/ 355910 w 1432"/>
                                <a:gd name="T37" fmla="*/ 330200 h 675"/>
                                <a:gd name="T38" fmla="*/ 372672 w 1432"/>
                                <a:gd name="T39" fmla="*/ 383032 h 675"/>
                                <a:gd name="T40" fmla="*/ 422958 w 1432"/>
                                <a:gd name="T41" fmla="*/ 356616 h 675"/>
                                <a:gd name="T42" fmla="*/ 448101 w 1432"/>
                                <a:gd name="T43" fmla="*/ 330200 h 675"/>
                                <a:gd name="T44" fmla="*/ 456482 w 1432"/>
                                <a:gd name="T45" fmla="*/ 369824 h 675"/>
                                <a:gd name="T46" fmla="*/ 464863 w 1432"/>
                                <a:gd name="T47" fmla="*/ 488696 h 675"/>
                                <a:gd name="T48" fmla="*/ 490005 w 1432"/>
                                <a:gd name="T49" fmla="*/ 449072 h 675"/>
                                <a:gd name="T50" fmla="*/ 523529 w 1432"/>
                                <a:gd name="T51" fmla="*/ 369824 h 675"/>
                                <a:gd name="T52" fmla="*/ 531910 w 1432"/>
                                <a:gd name="T53" fmla="*/ 449072 h 675"/>
                                <a:gd name="T54" fmla="*/ 540291 w 1432"/>
                                <a:gd name="T55" fmla="*/ 515112 h 675"/>
                                <a:gd name="T56" fmla="*/ 590577 w 1432"/>
                                <a:gd name="T57" fmla="*/ 435864 h 675"/>
                                <a:gd name="T58" fmla="*/ 598958 w 1432"/>
                                <a:gd name="T59" fmla="*/ 488696 h 675"/>
                                <a:gd name="T60" fmla="*/ 607338 w 1432"/>
                                <a:gd name="T61" fmla="*/ 581152 h 675"/>
                                <a:gd name="T62" fmla="*/ 632481 w 1432"/>
                                <a:gd name="T63" fmla="*/ 554736 h 675"/>
                                <a:gd name="T64" fmla="*/ 666005 w 1432"/>
                                <a:gd name="T65" fmla="*/ 528320 h 675"/>
                                <a:gd name="T66" fmla="*/ 707910 w 1432"/>
                                <a:gd name="T67" fmla="*/ 594360 h 675"/>
                                <a:gd name="T68" fmla="*/ 774957 w 1432"/>
                                <a:gd name="T69" fmla="*/ 541528 h 675"/>
                                <a:gd name="T70" fmla="*/ 800100 w 1432"/>
                                <a:gd name="T71" fmla="*/ 501904 h 67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432" h="675">
                                  <a:moveTo>
                                    <a:pt x="7" y="0"/>
                                  </a:moveTo>
                                  <a:cubicBezTo>
                                    <a:pt x="12" y="45"/>
                                    <a:pt x="0" y="96"/>
                                    <a:pt x="22" y="135"/>
                                  </a:cubicBezTo>
                                  <a:cubicBezTo>
                                    <a:pt x="31" y="151"/>
                                    <a:pt x="54" y="118"/>
                                    <a:pt x="67" y="105"/>
                                  </a:cubicBezTo>
                                  <a:cubicBezTo>
                                    <a:pt x="80" y="92"/>
                                    <a:pt x="87" y="75"/>
                                    <a:pt x="97" y="60"/>
                                  </a:cubicBezTo>
                                  <a:cubicBezTo>
                                    <a:pt x="102" y="80"/>
                                    <a:pt x="108" y="100"/>
                                    <a:pt x="112" y="120"/>
                                  </a:cubicBezTo>
                                  <a:cubicBezTo>
                                    <a:pt x="118" y="150"/>
                                    <a:pt x="105" y="188"/>
                                    <a:pt x="127" y="210"/>
                                  </a:cubicBezTo>
                                  <a:cubicBezTo>
                                    <a:pt x="142" y="225"/>
                                    <a:pt x="167" y="200"/>
                                    <a:pt x="187" y="195"/>
                                  </a:cubicBezTo>
                                  <a:cubicBezTo>
                                    <a:pt x="202" y="180"/>
                                    <a:pt x="211" y="150"/>
                                    <a:pt x="232" y="150"/>
                                  </a:cubicBezTo>
                                  <a:cubicBezTo>
                                    <a:pt x="248" y="150"/>
                                    <a:pt x="243" y="180"/>
                                    <a:pt x="247" y="195"/>
                                  </a:cubicBezTo>
                                  <a:cubicBezTo>
                                    <a:pt x="253" y="220"/>
                                    <a:pt x="257" y="245"/>
                                    <a:pt x="262" y="270"/>
                                  </a:cubicBezTo>
                                  <a:cubicBezTo>
                                    <a:pt x="287" y="260"/>
                                    <a:pt x="314" y="254"/>
                                    <a:pt x="337" y="240"/>
                                  </a:cubicBezTo>
                                  <a:cubicBezTo>
                                    <a:pt x="355" y="229"/>
                                    <a:pt x="363" y="186"/>
                                    <a:pt x="382" y="195"/>
                                  </a:cubicBezTo>
                                  <a:cubicBezTo>
                                    <a:pt x="405" y="206"/>
                                    <a:pt x="384" y="248"/>
                                    <a:pt x="397" y="270"/>
                                  </a:cubicBezTo>
                                  <a:cubicBezTo>
                                    <a:pt x="406" y="286"/>
                                    <a:pt x="427" y="290"/>
                                    <a:pt x="442" y="300"/>
                                  </a:cubicBezTo>
                                  <a:cubicBezTo>
                                    <a:pt x="462" y="285"/>
                                    <a:pt x="478" y="247"/>
                                    <a:pt x="502" y="255"/>
                                  </a:cubicBezTo>
                                  <a:cubicBezTo>
                                    <a:pt x="509" y="257"/>
                                    <a:pt x="541" y="356"/>
                                    <a:pt x="547" y="375"/>
                                  </a:cubicBezTo>
                                  <a:cubicBezTo>
                                    <a:pt x="562" y="370"/>
                                    <a:pt x="580" y="370"/>
                                    <a:pt x="592" y="360"/>
                                  </a:cubicBezTo>
                                  <a:cubicBezTo>
                                    <a:pt x="606" y="349"/>
                                    <a:pt x="605" y="309"/>
                                    <a:pt x="622" y="315"/>
                                  </a:cubicBezTo>
                                  <a:cubicBezTo>
                                    <a:pt x="642" y="322"/>
                                    <a:pt x="630" y="356"/>
                                    <a:pt x="637" y="375"/>
                                  </a:cubicBezTo>
                                  <a:cubicBezTo>
                                    <a:pt x="645" y="396"/>
                                    <a:pt x="657" y="415"/>
                                    <a:pt x="667" y="435"/>
                                  </a:cubicBezTo>
                                  <a:cubicBezTo>
                                    <a:pt x="697" y="425"/>
                                    <a:pt x="728" y="418"/>
                                    <a:pt x="757" y="405"/>
                                  </a:cubicBezTo>
                                  <a:cubicBezTo>
                                    <a:pt x="773" y="398"/>
                                    <a:pt x="785" y="371"/>
                                    <a:pt x="802" y="375"/>
                                  </a:cubicBezTo>
                                  <a:cubicBezTo>
                                    <a:pt x="817" y="379"/>
                                    <a:pt x="812" y="405"/>
                                    <a:pt x="817" y="420"/>
                                  </a:cubicBezTo>
                                  <a:cubicBezTo>
                                    <a:pt x="822" y="465"/>
                                    <a:pt x="807" y="517"/>
                                    <a:pt x="832" y="555"/>
                                  </a:cubicBezTo>
                                  <a:cubicBezTo>
                                    <a:pt x="844" y="573"/>
                                    <a:pt x="864" y="527"/>
                                    <a:pt x="877" y="510"/>
                                  </a:cubicBezTo>
                                  <a:cubicBezTo>
                                    <a:pt x="899" y="482"/>
                                    <a:pt x="937" y="420"/>
                                    <a:pt x="937" y="420"/>
                                  </a:cubicBezTo>
                                  <a:cubicBezTo>
                                    <a:pt x="942" y="450"/>
                                    <a:pt x="947" y="480"/>
                                    <a:pt x="952" y="510"/>
                                  </a:cubicBezTo>
                                  <a:cubicBezTo>
                                    <a:pt x="957" y="535"/>
                                    <a:pt x="943" y="576"/>
                                    <a:pt x="967" y="585"/>
                                  </a:cubicBezTo>
                                  <a:cubicBezTo>
                                    <a:pt x="996" y="597"/>
                                    <a:pt x="1046" y="512"/>
                                    <a:pt x="1057" y="495"/>
                                  </a:cubicBezTo>
                                  <a:cubicBezTo>
                                    <a:pt x="1062" y="515"/>
                                    <a:pt x="1068" y="535"/>
                                    <a:pt x="1072" y="555"/>
                                  </a:cubicBezTo>
                                  <a:cubicBezTo>
                                    <a:pt x="1078" y="590"/>
                                    <a:pt x="1065" y="632"/>
                                    <a:pt x="1087" y="660"/>
                                  </a:cubicBezTo>
                                  <a:cubicBezTo>
                                    <a:pt x="1098" y="674"/>
                                    <a:pt x="1116" y="639"/>
                                    <a:pt x="1132" y="630"/>
                                  </a:cubicBezTo>
                                  <a:cubicBezTo>
                                    <a:pt x="1151" y="619"/>
                                    <a:pt x="1172" y="610"/>
                                    <a:pt x="1192" y="600"/>
                                  </a:cubicBezTo>
                                  <a:cubicBezTo>
                                    <a:pt x="1205" y="620"/>
                                    <a:pt x="1234" y="675"/>
                                    <a:pt x="1267" y="675"/>
                                  </a:cubicBezTo>
                                  <a:cubicBezTo>
                                    <a:pt x="1295" y="675"/>
                                    <a:pt x="1363" y="635"/>
                                    <a:pt x="1387" y="615"/>
                                  </a:cubicBezTo>
                                  <a:cubicBezTo>
                                    <a:pt x="1403" y="601"/>
                                    <a:pt x="1432" y="570"/>
                                    <a:pt x="1432" y="57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任意多边形 35"/>
                          <wps:cNvSpPr/>
                          <wps:spPr bwMode="auto">
                            <a:xfrm>
                              <a:off x="9144" y="2623"/>
                              <a:ext cx="8686" cy="9202"/>
                            </a:xfrm>
                            <a:custGeom>
                              <a:avLst/>
                              <a:gdLst>
                                <a:gd name="T0" fmla="*/ 117118 w 1387"/>
                                <a:gd name="T1" fmla="*/ 917093 h 1218"/>
                                <a:gd name="T2" fmla="*/ 154696 w 1387"/>
                                <a:gd name="T3" fmla="*/ 905762 h 1218"/>
                                <a:gd name="T4" fmla="*/ 182880 w 1387"/>
                                <a:gd name="T5" fmla="*/ 837773 h 1218"/>
                                <a:gd name="T6" fmla="*/ 211064 w 1387"/>
                                <a:gd name="T7" fmla="*/ 826442 h 1218"/>
                                <a:gd name="T8" fmla="*/ 229853 w 1387"/>
                                <a:gd name="T9" fmla="*/ 769784 h 1218"/>
                                <a:gd name="T10" fmla="*/ 258036 w 1387"/>
                                <a:gd name="T11" fmla="*/ 792447 h 1218"/>
                                <a:gd name="T12" fmla="*/ 211064 w 1387"/>
                                <a:gd name="T13" fmla="*/ 701795 h 1218"/>
                                <a:gd name="T14" fmla="*/ 276825 w 1387"/>
                                <a:gd name="T15" fmla="*/ 713127 h 1218"/>
                                <a:gd name="T16" fmla="*/ 267431 w 1387"/>
                                <a:gd name="T17" fmla="*/ 679133 h 1218"/>
                                <a:gd name="T18" fmla="*/ 305009 w 1387"/>
                                <a:gd name="T19" fmla="*/ 656470 h 1218"/>
                                <a:gd name="T20" fmla="*/ 333192 w 1387"/>
                                <a:gd name="T21" fmla="*/ 667801 h 1218"/>
                                <a:gd name="T22" fmla="*/ 276825 w 1387"/>
                                <a:gd name="T23" fmla="*/ 599812 h 1218"/>
                                <a:gd name="T24" fmla="*/ 305009 w 1387"/>
                                <a:gd name="T25" fmla="*/ 588481 h 1218"/>
                                <a:gd name="T26" fmla="*/ 314403 w 1387"/>
                                <a:gd name="T27" fmla="*/ 554486 h 1218"/>
                                <a:gd name="T28" fmla="*/ 398954 w 1387"/>
                                <a:gd name="T29" fmla="*/ 577149 h 1218"/>
                                <a:gd name="T30" fmla="*/ 417743 w 1387"/>
                                <a:gd name="T31" fmla="*/ 520492 h 1218"/>
                                <a:gd name="T32" fmla="*/ 398954 w 1387"/>
                                <a:gd name="T33" fmla="*/ 475166 h 1218"/>
                                <a:gd name="T34" fmla="*/ 445927 w 1387"/>
                                <a:gd name="T35" fmla="*/ 452503 h 1218"/>
                                <a:gd name="T36" fmla="*/ 436532 w 1387"/>
                                <a:gd name="T37" fmla="*/ 418509 h 1218"/>
                                <a:gd name="T38" fmla="*/ 492899 w 1387"/>
                                <a:gd name="T39" fmla="*/ 407177 h 1218"/>
                                <a:gd name="T40" fmla="*/ 521083 w 1387"/>
                                <a:gd name="T41" fmla="*/ 395846 h 1218"/>
                                <a:gd name="T42" fmla="*/ 568055 w 1387"/>
                                <a:gd name="T43" fmla="*/ 339189 h 1218"/>
                                <a:gd name="T44" fmla="*/ 605633 w 1387"/>
                                <a:gd name="T45" fmla="*/ 350520 h 1218"/>
                                <a:gd name="T46" fmla="*/ 586844 w 1387"/>
                                <a:gd name="T47" fmla="*/ 305194 h 1218"/>
                                <a:gd name="T48" fmla="*/ 596239 w 1387"/>
                                <a:gd name="T49" fmla="*/ 259868 h 1218"/>
                                <a:gd name="T50" fmla="*/ 633817 w 1387"/>
                                <a:gd name="T51" fmla="*/ 282531 h 1218"/>
                                <a:gd name="T52" fmla="*/ 624422 w 1387"/>
                                <a:gd name="T53" fmla="*/ 248537 h 1218"/>
                                <a:gd name="T54" fmla="*/ 605633 w 1387"/>
                                <a:gd name="T55" fmla="*/ 214542 h 1218"/>
                                <a:gd name="T56" fmla="*/ 652606 w 1387"/>
                                <a:gd name="T57" fmla="*/ 191879 h 1218"/>
                                <a:gd name="T58" fmla="*/ 662001 w 1387"/>
                                <a:gd name="T59" fmla="*/ 146554 h 1218"/>
                                <a:gd name="T60" fmla="*/ 746551 w 1387"/>
                                <a:gd name="T61" fmla="*/ 169217 h 1218"/>
                                <a:gd name="T62" fmla="*/ 765340 w 1387"/>
                                <a:gd name="T63" fmla="*/ 112559 h 1218"/>
                                <a:gd name="T64" fmla="*/ 802918 w 1387"/>
                                <a:gd name="T65" fmla="*/ 89896 h 1218"/>
                                <a:gd name="T66" fmla="*/ 774735 w 1387"/>
                                <a:gd name="T67" fmla="*/ 44570 h 1218"/>
                                <a:gd name="T68" fmla="*/ 755946 w 1387"/>
                                <a:gd name="T69" fmla="*/ 10576 h 1218"/>
                                <a:gd name="T70" fmla="*/ 802918 w 1387"/>
                                <a:gd name="T71" fmla="*/ 21908 h 1218"/>
                                <a:gd name="T72" fmla="*/ 868680 w 1387"/>
                                <a:gd name="T73" fmla="*/ 78565 h 1218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87" h="1218">
                                  <a:moveTo>
                                    <a:pt x="187" y="1214"/>
                                  </a:moveTo>
                                  <a:cubicBezTo>
                                    <a:pt x="207" y="1209"/>
                                    <a:pt x="254" y="1218"/>
                                    <a:pt x="247" y="1199"/>
                                  </a:cubicBezTo>
                                  <a:cubicBezTo>
                                    <a:pt x="198" y="1068"/>
                                    <a:pt x="0" y="1080"/>
                                    <a:pt x="292" y="1109"/>
                                  </a:cubicBezTo>
                                  <a:cubicBezTo>
                                    <a:pt x="307" y="1104"/>
                                    <a:pt x="339" y="1110"/>
                                    <a:pt x="337" y="1094"/>
                                  </a:cubicBezTo>
                                  <a:cubicBezTo>
                                    <a:pt x="322" y="989"/>
                                    <a:pt x="189" y="989"/>
                                    <a:pt x="367" y="1019"/>
                                  </a:cubicBezTo>
                                  <a:cubicBezTo>
                                    <a:pt x="382" y="1029"/>
                                    <a:pt x="404" y="1065"/>
                                    <a:pt x="412" y="1049"/>
                                  </a:cubicBezTo>
                                  <a:cubicBezTo>
                                    <a:pt x="436" y="1001"/>
                                    <a:pt x="305" y="953"/>
                                    <a:pt x="337" y="929"/>
                                  </a:cubicBezTo>
                                  <a:cubicBezTo>
                                    <a:pt x="365" y="908"/>
                                    <a:pt x="407" y="939"/>
                                    <a:pt x="442" y="944"/>
                                  </a:cubicBezTo>
                                  <a:cubicBezTo>
                                    <a:pt x="437" y="929"/>
                                    <a:pt x="436" y="912"/>
                                    <a:pt x="427" y="899"/>
                                  </a:cubicBezTo>
                                  <a:cubicBezTo>
                                    <a:pt x="383" y="833"/>
                                    <a:pt x="318" y="845"/>
                                    <a:pt x="487" y="869"/>
                                  </a:cubicBezTo>
                                  <a:cubicBezTo>
                                    <a:pt x="502" y="874"/>
                                    <a:pt x="540" y="898"/>
                                    <a:pt x="532" y="884"/>
                                  </a:cubicBezTo>
                                  <a:cubicBezTo>
                                    <a:pt x="510" y="848"/>
                                    <a:pt x="442" y="794"/>
                                    <a:pt x="442" y="794"/>
                                  </a:cubicBezTo>
                                  <a:cubicBezTo>
                                    <a:pt x="457" y="789"/>
                                    <a:pt x="476" y="790"/>
                                    <a:pt x="487" y="779"/>
                                  </a:cubicBezTo>
                                  <a:cubicBezTo>
                                    <a:pt x="498" y="768"/>
                                    <a:pt x="487" y="738"/>
                                    <a:pt x="502" y="734"/>
                                  </a:cubicBezTo>
                                  <a:cubicBezTo>
                                    <a:pt x="530" y="726"/>
                                    <a:pt x="603" y="753"/>
                                    <a:pt x="637" y="764"/>
                                  </a:cubicBezTo>
                                  <a:cubicBezTo>
                                    <a:pt x="529" y="620"/>
                                    <a:pt x="616" y="774"/>
                                    <a:pt x="667" y="689"/>
                                  </a:cubicBezTo>
                                  <a:cubicBezTo>
                                    <a:pt x="679" y="670"/>
                                    <a:pt x="648" y="648"/>
                                    <a:pt x="637" y="629"/>
                                  </a:cubicBezTo>
                                  <a:cubicBezTo>
                                    <a:pt x="595" y="556"/>
                                    <a:pt x="574" y="579"/>
                                    <a:pt x="712" y="599"/>
                                  </a:cubicBezTo>
                                  <a:cubicBezTo>
                                    <a:pt x="707" y="584"/>
                                    <a:pt x="685" y="564"/>
                                    <a:pt x="697" y="554"/>
                                  </a:cubicBezTo>
                                  <a:cubicBezTo>
                                    <a:pt x="721" y="535"/>
                                    <a:pt x="757" y="546"/>
                                    <a:pt x="787" y="539"/>
                                  </a:cubicBezTo>
                                  <a:cubicBezTo>
                                    <a:pt x="802" y="536"/>
                                    <a:pt x="817" y="529"/>
                                    <a:pt x="832" y="524"/>
                                  </a:cubicBezTo>
                                  <a:cubicBezTo>
                                    <a:pt x="793" y="406"/>
                                    <a:pt x="769" y="424"/>
                                    <a:pt x="907" y="449"/>
                                  </a:cubicBezTo>
                                  <a:cubicBezTo>
                                    <a:pt x="927" y="453"/>
                                    <a:pt x="947" y="459"/>
                                    <a:pt x="967" y="464"/>
                                  </a:cubicBezTo>
                                  <a:cubicBezTo>
                                    <a:pt x="957" y="444"/>
                                    <a:pt x="950" y="422"/>
                                    <a:pt x="937" y="404"/>
                                  </a:cubicBezTo>
                                  <a:cubicBezTo>
                                    <a:pt x="892" y="341"/>
                                    <a:pt x="857" y="368"/>
                                    <a:pt x="952" y="344"/>
                                  </a:cubicBezTo>
                                  <a:cubicBezTo>
                                    <a:pt x="972" y="354"/>
                                    <a:pt x="991" y="381"/>
                                    <a:pt x="1012" y="374"/>
                                  </a:cubicBezTo>
                                  <a:cubicBezTo>
                                    <a:pt x="1027" y="369"/>
                                    <a:pt x="1004" y="343"/>
                                    <a:pt x="997" y="329"/>
                                  </a:cubicBezTo>
                                  <a:cubicBezTo>
                                    <a:pt x="989" y="313"/>
                                    <a:pt x="977" y="299"/>
                                    <a:pt x="967" y="284"/>
                                  </a:cubicBezTo>
                                  <a:cubicBezTo>
                                    <a:pt x="992" y="274"/>
                                    <a:pt x="1023" y="273"/>
                                    <a:pt x="1042" y="254"/>
                                  </a:cubicBezTo>
                                  <a:cubicBezTo>
                                    <a:pt x="1057" y="239"/>
                                    <a:pt x="1039" y="203"/>
                                    <a:pt x="1057" y="194"/>
                                  </a:cubicBezTo>
                                  <a:cubicBezTo>
                                    <a:pt x="1063" y="191"/>
                                    <a:pt x="1179" y="221"/>
                                    <a:pt x="1192" y="224"/>
                                  </a:cubicBezTo>
                                  <a:cubicBezTo>
                                    <a:pt x="1115" y="109"/>
                                    <a:pt x="1096" y="128"/>
                                    <a:pt x="1222" y="149"/>
                                  </a:cubicBezTo>
                                  <a:cubicBezTo>
                                    <a:pt x="1178" y="16"/>
                                    <a:pt x="1226" y="203"/>
                                    <a:pt x="1282" y="119"/>
                                  </a:cubicBezTo>
                                  <a:cubicBezTo>
                                    <a:pt x="1296" y="98"/>
                                    <a:pt x="1252" y="79"/>
                                    <a:pt x="1237" y="59"/>
                                  </a:cubicBezTo>
                                  <a:cubicBezTo>
                                    <a:pt x="1227" y="44"/>
                                    <a:pt x="1192" y="24"/>
                                    <a:pt x="1207" y="14"/>
                                  </a:cubicBezTo>
                                  <a:cubicBezTo>
                                    <a:pt x="1228" y="0"/>
                                    <a:pt x="1257" y="24"/>
                                    <a:pt x="1282" y="29"/>
                                  </a:cubicBezTo>
                                  <a:cubicBezTo>
                                    <a:pt x="1309" y="47"/>
                                    <a:pt x="1362" y="104"/>
                                    <a:pt x="1387" y="10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任意多边形 36"/>
                          <wps:cNvSpPr/>
                          <wps:spPr bwMode="auto">
                            <a:xfrm>
                              <a:off x="18288" y="2623"/>
                              <a:ext cx="8001" cy="8916"/>
                            </a:xfrm>
                            <a:custGeom>
                              <a:avLst/>
                              <a:gdLst>
                                <a:gd name="T0" fmla="*/ 70338 w 1365"/>
                                <a:gd name="T1" fmla="*/ 0 h 1332"/>
                                <a:gd name="T2" fmla="*/ 0 w 1365"/>
                                <a:gd name="T3" fmla="*/ 70279 h 1332"/>
                                <a:gd name="T4" fmla="*/ 26377 w 1365"/>
                                <a:gd name="T5" fmla="*/ 90359 h 1332"/>
                                <a:gd name="T6" fmla="*/ 123092 w 1365"/>
                                <a:gd name="T7" fmla="*/ 40159 h 1332"/>
                                <a:gd name="T8" fmla="*/ 96715 w 1365"/>
                                <a:gd name="T9" fmla="*/ 110439 h 1332"/>
                                <a:gd name="T10" fmla="*/ 158262 w 1365"/>
                                <a:gd name="T11" fmla="*/ 90359 h 1332"/>
                                <a:gd name="T12" fmla="*/ 149469 w 1365"/>
                                <a:gd name="T13" fmla="*/ 150598 h 1332"/>
                                <a:gd name="T14" fmla="*/ 140677 w 1365"/>
                                <a:gd name="T15" fmla="*/ 180718 h 1332"/>
                                <a:gd name="T16" fmla="*/ 193431 w 1365"/>
                                <a:gd name="T17" fmla="*/ 170678 h 1332"/>
                                <a:gd name="T18" fmla="*/ 211015 w 1365"/>
                                <a:gd name="T19" fmla="*/ 210837 h 1332"/>
                                <a:gd name="T20" fmla="*/ 228600 w 1365"/>
                                <a:gd name="T21" fmla="*/ 261036 h 1332"/>
                                <a:gd name="T22" fmla="*/ 263769 w 1365"/>
                                <a:gd name="T23" fmla="*/ 230917 h 1332"/>
                                <a:gd name="T24" fmla="*/ 272562 w 1365"/>
                                <a:gd name="T25" fmla="*/ 261036 h 1332"/>
                                <a:gd name="T26" fmla="*/ 281354 w 1365"/>
                                <a:gd name="T27" fmla="*/ 331316 h 1332"/>
                                <a:gd name="T28" fmla="*/ 316523 w 1365"/>
                                <a:gd name="T29" fmla="*/ 291156 h 1332"/>
                                <a:gd name="T30" fmla="*/ 334108 w 1365"/>
                                <a:gd name="T31" fmla="*/ 351395 h 1332"/>
                                <a:gd name="T32" fmla="*/ 325315 w 1365"/>
                                <a:gd name="T33" fmla="*/ 391555 h 1332"/>
                                <a:gd name="T34" fmla="*/ 369277 w 1365"/>
                                <a:gd name="T35" fmla="*/ 381515 h 1332"/>
                                <a:gd name="T36" fmla="*/ 422031 w 1365"/>
                                <a:gd name="T37" fmla="*/ 361435 h 1332"/>
                                <a:gd name="T38" fmla="*/ 378069 w 1365"/>
                                <a:gd name="T39" fmla="*/ 451794 h 1332"/>
                                <a:gd name="T40" fmla="*/ 369277 w 1365"/>
                                <a:gd name="T41" fmla="*/ 481914 h 1332"/>
                                <a:gd name="T42" fmla="*/ 422031 w 1365"/>
                                <a:gd name="T43" fmla="*/ 461834 h 1332"/>
                                <a:gd name="T44" fmla="*/ 422031 w 1365"/>
                                <a:gd name="T45" fmla="*/ 501993 h 1332"/>
                                <a:gd name="T46" fmla="*/ 430823 w 1365"/>
                                <a:gd name="T47" fmla="*/ 542153 h 1332"/>
                                <a:gd name="T48" fmla="*/ 457200 w 1365"/>
                                <a:gd name="T49" fmla="*/ 501993 h 1332"/>
                                <a:gd name="T50" fmla="*/ 474785 w 1365"/>
                                <a:gd name="T51" fmla="*/ 612432 h 1332"/>
                                <a:gd name="T52" fmla="*/ 545123 w 1365"/>
                                <a:gd name="T53" fmla="*/ 542153 h 1332"/>
                                <a:gd name="T54" fmla="*/ 580292 w 1365"/>
                                <a:gd name="T55" fmla="*/ 682711 h 1332"/>
                                <a:gd name="T56" fmla="*/ 597877 w 1365"/>
                                <a:gd name="T57" fmla="*/ 652591 h 1332"/>
                                <a:gd name="T58" fmla="*/ 615462 w 1365"/>
                                <a:gd name="T59" fmla="*/ 682711 h 1332"/>
                                <a:gd name="T60" fmla="*/ 624254 w 1365"/>
                                <a:gd name="T61" fmla="*/ 732910 h 1332"/>
                                <a:gd name="T62" fmla="*/ 650631 w 1365"/>
                                <a:gd name="T63" fmla="*/ 722870 h 1332"/>
                                <a:gd name="T64" fmla="*/ 677008 w 1365"/>
                                <a:gd name="T65" fmla="*/ 843349 h 1332"/>
                                <a:gd name="T66" fmla="*/ 729762 w 1365"/>
                                <a:gd name="T67" fmla="*/ 763030 h 1332"/>
                                <a:gd name="T68" fmla="*/ 738554 w 1365"/>
                                <a:gd name="T69" fmla="*/ 793149 h 1332"/>
                                <a:gd name="T70" fmla="*/ 747346 w 1365"/>
                                <a:gd name="T71" fmla="*/ 863428 h 1332"/>
                                <a:gd name="T72" fmla="*/ 800100 w 1365"/>
                                <a:gd name="T73" fmla="*/ 843349 h 1332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65" h="1332">
                                  <a:moveTo>
                                    <a:pt x="120" y="0"/>
                                  </a:moveTo>
                                  <a:cubicBezTo>
                                    <a:pt x="33" y="22"/>
                                    <a:pt x="22" y="16"/>
                                    <a:pt x="0" y="105"/>
                                  </a:cubicBezTo>
                                  <a:cubicBezTo>
                                    <a:pt x="15" y="115"/>
                                    <a:pt x="27" y="132"/>
                                    <a:pt x="45" y="135"/>
                                  </a:cubicBezTo>
                                  <a:cubicBezTo>
                                    <a:pt x="82" y="141"/>
                                    <a:pt x="165" y="75"/>
                                    <a:pt x="210" y="60"/>
                                  </a:cubicBezTo>
                                  <a:cubicBezTo>
                                    <a:pt x="202" y="71"/>
                                    <a:pt x="146" y="146"/>
                                    <a:pt x="165" y="165"/>
                                  </a:cubicBezTo>
                                  <a:cubicBezTo>
                                    <a:pt x="170" y="170"/>
                                    <a:pt x="260" y="138"/>
                                    <a:pt x="270" y="135"/>
                                  </a:cubicBezTo>
                                  <a:cubicBezTo>
                                    <a:pt x="265" y="165"/>
                                    <a:pt x="262" y="195"/>
                                    <a:pt x="255" y="225"/>
                                  </a:cubicBezTo>
                                  <a:cubicBezTo>
                                    <a:pt x="252" y="240"/>
                                    <a:pt x="225" y="264"/>
                                    <a:pt x="240" y="270"/>
                                  </a:cubicBezTo>
                                  <a:cubicBezTo>
                                    <a:pt x="268" y="281"/>
                                    <a:pt x="300" y="260"/>
                                    <a:pt x="330" y="255"/>
                                  </a:cubicBezTo>
                                  <a:cubicBezTo>
                                    <a:pt x="340" y="275"/>
                                    <a:pt x="357" y="293"/>
                                    <a:pt x="360" y="315"/>
                                  </a:cubicBezTo>
                                  <a:cubicBezTo>
                                    <a:pt x="372" y="399"/>
                                    <a:pt x="295" y="326"/>
                                    <a:pt x="390" y="390"/>
                                  </a:cubicBezTo>
                                  <a:cubicBezTo>
                                    <a:pt x="410" y="375"/>
                                    <a:pt x="425" y="345"/>
                                    <a:pt x="450" y="345"/>
                                  </a:cubicBezTo>
                                  <a:cubicBezTo>
                                    <a:pt x="466" y="345"/>
                                    <a:pt x="462" y="374"/>
                                    <a:pt x="465" y="390"/>
                                  </a:cubicBezTo>
                                  <a:cubicBezTo>
                                    <a:pt x="472" y="425"/>
                                    <a:pt x="475" y="460"/>
                                    <a:pt x="480" y="495"/>
                                  </a:cubicBezTo>
                                  <a:cubicBezTo>
                                    <a:pt x="500" y="475"/>
                                    <a:pt x="519" y="453"/>
                                    <a:pt x="540" y="435"/>
                                  </a:cubicBezTo>
                                  <a:cubicBezTo>
                                    <a:pt x="618" y="368"/>
                                    <a:pt x="587" y="420"/>
                                    <a:pt x="570" y="525"/>
                                  </a:cubicBezTo>
                                  <a:cubicBezTo>
                                    <a:pt x="567" y="545"/>
                                    <a:pt x="539" y="573"/>
                                    <a:pt x="555" y="585"/>
                                  </a:cubicBezTo>
                                  <a:cubicBezTo>
                                    <a:pt x="575" y="600"/>
                                    <a:pt x="605" y="577"/>
                                    <a:pt x="630" y="570"/>
                                  </a:cubicBezTo>
                                  <a:cubicBezTo>
                                    <a:pt x="661" y="562"/>
                                    <a:pt x="720" y="540"/>
                                    <a:pt x="720" y="540"/>
                                  </a:cubicBezTo>
                                  <a:cubicBezTo>
                                    <a:pt x="692" y="582"/>
                                    <a:pt x="668" y="630"/>
                                    <a:pt x="645" y="675"/>
                                  </a:cubicBezTo>
                                  <a:cubicBezTo>
                                    <a:pt x="638" y="689"/>
                                    <a:pt x="614" y="717"/>
                                    <a:pt x="630" y="720"/>
                                  </a:cubicBezTo>
                                  <a:cubicBezTo>
                                    <a:pt x="661" y="726"/>
                                    <a:pt x="720" y="690"/>
                                    <a:pt x="720" y="690"/>
                                  </a:cubicBezTo>
                                  <a:cubicBezTo>
                                    <a:pt x="754" y="588"/>
                                    <a:pt x="720" y="681"/>
                                    <a:pt x="720" y="750"/>
                                  </a:cubicBezTo>
                                  <a:cubicBezTo>
                                    <a:pt x="720" y="771"/>
                                    <a:pt x="730" y="790"/>
                                    <a:pt x="735" y="810"/>
                                  </a:cubicBezTo>
                                  <a:cubicBezTo>
                                    <a:pt x="750" y="790"/>
                                    <a:pt x="764" y="769"/>
                                    <a:pt x="780" y="750"/>
                                  </a:cubicBezTo>
                                  <a:cubicBezTo>
                                    <a:pt x="893" y="618"/>
                                    <a:pt x="766" y="806"/>
                                    <a:pt x="810" y="915"/>
                                  </a:cubicBezTo>
                                  <a:cubicBezTo>
                                    <a:pt x="815" y="928"/>
                                    <a:pt x="920" y="820"/>
                                    <a:pt x="930" y="810"/>
                                  </a:cubicBezTo>
                                  <a:cubicBezTo>
                                    <a:pt x="960" y="886"/>
                                    <a:pt x="976" y="938"/>
                                    <a:pt x="990" y="1020"/>
                                  </a:cubicBezTo>
                                  <a:cubicBezTo>
                                    <a:pt x="1000" y="1005"/>
                                    <a:pt x="1002" y="975"/>
                                    <a:pt x="1020" y="975"/>
                                  </a:cubicBezTo>
                                  <a:cubicBezTo>
                                    <a:pt x="1038" y="975"/>
                                    <a:pt x="1044" y="1003"/>
                                    <a:pt x="1050" y="1020"/>
                                  </a:cubicBezTo>
                                  <a:cubicBezTo>
                                    <a:pt x="1059" y="1044"/>
                                    <a:pt x="1060" y="1070"/>
                                    <a:pt x="1065" y="1095"/>
                                  </a:cubicBezTo>
                                  <a:cubicBezTo>
                                    <a:pt x="1080" y="1090"/>
                                    <a:pt x="1096" y="1072"/>
                                    <a:pt x="1110" y="1080"/>
                                  </a:cubicBezTo>
                                  <a:cubicBezTo>
                                    <a:pt x="1149" y="1103"/>
                                    <a:pt x="1154" y="1249"/>
                                    <a:pt x="1155" y="1260"/>
                                  </a:cubicBezTo>
                                  <a:cubicBezTo>
                                    <a:pt x="1157" y="1257"/>
                                    <a:pt x="1219" y="1140"/>
                                    <a:pt x="1245" y="1140"/>
                                  </a:cubicBezTo>
                                  <a:cubicBezTo>
                                    <a:pt x="1261" y="1140"/>
                                    <a:pt x="1255" y="1170"/>
                                    <a:pt x="1260" y="1185"/>
                                  </a:cubicBezTo>
                                  <a:cubicBezTo>
                                    <a:pt x="1265" y="1220"/>
                                    <a:pt x="1259" y="1258"/>
                                    <a:pt x="1275" y="1290"/>
                                  </a:cubicBezTo>
                                  <a:cubicBezTo>
                                    <a:pt x="1296" y="1332"/>
                                    <a:pt x="1365" y="1293"/>
                                    <a:pt x="1365" y="126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任意多边形 37"/>
                          <wps:cNvSpPr/>
                          <wps:spPr bwMode="auto">
                            <a:xfrm>
                              <a:off x="24012" y="6520"/>
                              <a:ext cx="12573" cy="5943"/>
                            </a:xfrm>
                            <a:custGeom>
                              <a:avLst/>
                              <a:gdLst>
                                <a:gd name="T0" fmla="*/ 169513 w 1387"/>
                                <a:gd name="T1" fmla="*/ 592408 h 1218"/>
                                <a:gd name="T2" fmla="*/ 223903 w 1387"/>
                                <a:gd name="T3" fmla="*/ 585088 h 1218"/>
                                <a:gd name="T4" fmla="*/ 264695 w 1387"/>
                                <a:gd name="T5" fmla="*/ 541170 h 1218"/>
                                <a:gd name="T6" fmla="*/ 305487 w 1387"/>
                                <a:gd name="T7" fmla="*/ 533850 h 1218"/>
                                <a:gd name="T8" fmla="*/ 332681 w 1387"/>
                                <a:gd name="T9" fmla="*/ 497252 h 1218"/>
                                <a:gd name="T10" fmla="*/ 373473 w 1387"/>
                                <a:gd name="T11" fmla="*/ 511891 h 1218"/>
                                <a:gd name="T12" fmla="*/ 305487 w 1387"/>
                                <a:gd name="T13" fmla="*/ 453334 h 1218"/>
                                <a:gd name="T14" fmla="*/ 400668 w 1387"/>
                                <a:gd name="T15" fmla="*/ 460653 h 1218"/>
                                <a:gd name="T16" fmla="*/ 387071 w 1387"/>
                                <a:gd name="T17" fmla="*/ 438694 h 1218"/>
                                <a:gd name="T18" fmla="*/ 441460 w 1387"/>
                                <a:gd name="T19" fmla="*/ 424055 h 1218"/>
                                <a:gd name="T20" fmla="*/ 482252 w 1387"/>
                                <a:gd name="T21" fmla="*/ 431375 h 1218"/>
                                <a:gd name="T22" fmla="*/ 400668 w 1387"/>
                                <a:gd name="T23" fmla="*/ 387456 h 1218"/>
                                <a:gd name="T24" fmla="*/ 441460 w 1387"/>
                                <a:gd name="T25" fmla="*/ 380137 h 1218"/>
                                <a:gd name="T26" fmla="*/ 455057 w 1387"/>
                                <a:gd name="T27" fmla="*/ 358178 h 1218"/>
                                <a:gd name="T28" fmla="*/ 577433 w 1387"/>
                                <a:gd name="T29" fmla="*/ 372817 h 1218"/>
                                <a:gd name="T30" fmla="*/ 604628 w 1387"/>
                                <a:gd name="T31" fmla="*/ 336218 h 1218"/>
                                <a:gd name="T32" fmla="*/ 577433 w 1387"/>
                                <a:gd name="T33" fmla="*/ 306940 h 1218"/>
                                <a:gd name="T34" fmla="*/ 645420 w 1387"/>
                                <a:gd name="T35" fmla="*/ 292300 h 1218"/>
                                <a:gd name="T36" fmla="*/ 631823 w 1387"/>
                                <a:gd name="T37" fmla="*/ 270341 h 1218"/>
                                <a:gd name="T38" fmla="*/ 713407 w 1387"/>
                                <a:gd name="T39" fmla="*/ 263021 h 1218"/>
                                <a:gd name="T40" fmla="*/ 754199 w 1387"/>
                                <a:gd name="T41" fmla="*/ 255702 h 1218"/>
                                <a:gd name="T42" fmla="*/ 822185 w 1387"/>
                                <a:gd name="T43" fmla="*/ 219103 h 1218"/>
                                <a:gd name="T44" fmla="*/ 876575 w 1387"/>
                                <a:gd name="T45" fmla="*/ 226423 h 1218"/>
                                <a:gd name="T46" fmla="*/ 849380 w 1387"/>
                                <a:gd name="T47" fmla="*/ 197144 h 1218"/>
                                <a:gd name="T48" fmla="*/ 862977 w 1387"/>
                                <a:gd name="T49" fmla="*/ 167865 h 1218"/>
                                <a:gd name="T50" fmla="*/ 917367 w 1387"/>
                                <a:gd name="T51" fmla="*/ 182505 h 1218"/>
                                <a:gd name="T52" fmla="*/ 903769 w 1387"/>
                                <a:gd name="T53" fmla="*/ 160546 h 1218"/>
                                <a:gd name="T54" fmla="*/ 876575 w 1387"/>
                                <a:gd name="T55" fmla="*/ 138586 h 1218"/>
                                <a:gd name="T56" fmla="*/ 944561 w 1387"/>
                                <a:gd name="T57" fmla="*/ 123947 h 1218"/>
                                <a:gd name="T58" fmla="*/ 958159 w 1387"/>
                                <a:gd name="T59" fmla="*/ 94668 h 1218"/>
                                <a:gd name="T60" fmla="*/ 1080535 w 1387"/>
                                <a:gd name="T61" fmla="*/ 109308 h 1218"/>
                                <a:gd name="T62" fmla="*/ 1107729 w 1387"/>
                                <a:gd name="T63" fmla="*/ 72709 h 1218"/>
                                <a:gd name="T64" fmla="*/ 1162119 w 1387"/>
                                <a:gd name="T65" fmla="*/ 58070 h 1218"/>
                                <a:gd name="T66" fmla="*/ 1121327 w 1387"/>
                                <a:gd name="T67" fmla="*/ 28791 h 1218"/>
                                <a:gd name="T68" fmla="*/ 1094132 w 1387"/>
                                <a:gd name="T69" fmla="*/ 6832 h 1218"/>
                                <a:gd name="T70" fmla="*/ 1162119 w 1387"/>
                                <a:gd name="T71" fmla="*/ 14151 h 1218"/>
                                <a:gd name="T72" fmla="*/ 1257300 w 1387"/>
                                <a:gd name="T73" fmla="*/ 50750 h 1218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87" h="1218">
                                  <a:moveTo>
                                    <a:pt x="187" y="1214"/>
                                  </a:moveTo>
                                  <a:cubicBezTo>
                                    <a:pt x="207" y="1209"/>
                                    <a:pt x="254" y="1218"/>
                                    <a:pt x="247" y="1199"/>
                                  </a:cubicBezTo>
                                  <a:cubicBezTo>
                                    <a:pt x="198" y="1068"/>
                                    <a:pt x="0" y="1080"/>
                                    <a:pt x="292" y="1109"/>
                                  </a:cubicBezTo>
                                  <a:cubicBezTo>
                                    <a:pt x="307" y="1104"/>
                                    <a:pt x="339" y="1110"/>
                                    <a:pt x="337" y="1094"/>
                                  </a:cubicBezTo>
                                  <a:cubicBezTo>
                                    <a:pt x="322" y="989"/>
                                    <a:pt x="189" y="989"/>
                                    <a:pt x="367" y="1019"/>
                                  </a:cubicBezTo>
                                  <a:cubicBezTo>
                                    <a:pt x="382" y="1029"/>
                                    <a:pt x="404" y="1065"/>
                                    <a:pt x="412" y="1049"/>
                                  </a:cubicBezTo>
                                  <a:cubicBezTo>
                                    <a:pt x="436" y="1001"/>
                                    <a:pt x="305" y="953"/>
                                    <a:pt x="337" y="929"/>
                                  </a:cubicBezTo>
                                  <a:cubicBezTo>
                                    <a:pt x="365" y="908"/>
                                    <a:pt x="407" y="939"/>
                                    <a:pt x="442" y="944"/>
                                  </a:cubicBezTo>
                                  <a:cubicBezTo>
                                    <a:pt x="437" y="929"/>
                                    <a:pt x="436" y="912"/>
                                    <a:pt x="427" y="899"/>
                                  </a:cubicBezTo>
                                  <a:cubicBezTo>
                                    <a:pt x="383" y="833"/>
                                    <a:pt x="318" y="845"/>
                                    <a:pt x="487" y="869"/>
                                  </a:cubicBezTo>
                                  <a:cubicBezTo>
                                    <a:pt x="502" y="874"/>
                                    <a:pt x="540" y="898"/>
                                    <a:pt x="532" y="884"/>
                                  </a:cubicBezTo>
                                  <a:cubicBezTo>
                                    <a:pt x="510" y="848"/>
                                    <a:pt x="442" y="794"/>
                                    <a:pt x="442" y="794"/>
                                  </a:cubicBezTo>
                                  <a:cubicBezTo>
                                    <a:pt x="457" y="789"/>
                                    <a:pt x="476" y="790"/>
                                    <a:pt x="487" y="779"/>
                                  </a:cubicBezTo>
                                  <a:cubicBezTo>
                                    <a:pt x="498" y="768"/>
                                    <a:pt x="487" y="738"/>
                                    <a:pt x="502" y="734"/>
                                  </a:cubicBezTo>
                                  <a:cubicBezTo>
                                    <a:pt x="530" y="726"/>
                                    <a:pt x="603" y="753"/>
                                    <a:pt x="637" y="764"/>
                                  </a:cubicBezTo>
                                  <a:cubicBezTo>
                                    <a:pt x="529" y="620"/>
                                    <a:pt x="616" y="774"/>
                                    <a:pt x="667" y="689"/>
                                  </a:cubicBezTo>
                                  <a:cubicBezTo>
                                    <a:pt x="679" y="670"/>
                                    <a:pt x="648" y="648"/>
                                    <a:pt x="637" y="629"/>
                                  </a:cubicBezTo>
                                  <a:cubicBezTo>
                                    <a:pt x="595" y="556"/>
                                    <a:pt x="574" y="579"/>
                                    <a:pt x="712" y="599"/>
                                  </a:cubicBezTo>
                                  <a:cubicBezTo>
                                    <a:pt x="707" y="584"/>
                                    <a:pt x="685" y="564"/>
                                    <a:pt x="697" y="554"/>
                                  </a:cubicBezTo>
                                  <a:cubicBezTo>
                                    <a:pt x="721" y="535"/>
                                    <a:pt x="757" y="546"/>
                                    <a:pt x="787" y="539"/>
                                  </a:cubicBezTo>
                                  <a:cubicBezTo>
                                    <a:pt x="802" y="536"/>
                                    <a:pt x="817" y="529"/>
                                    <a:pt x="832" y="524"/>
                                  </a:cubicBezTo>
                                  <a:cubicBezTo>
                                    <a:pt x="793" y="406"/>
                                    <a:pt x="769" y="424"/>
                                    <a:pt x="907" y="449"/>
                                  </a:cubicBezTo>
                                  <a:cubicBezTo>
                                    <a:pt x="927" y="453"/>
                                    <a:pt x="947" y="459"/>
                                    <a:pt x="967" y="464"/>
                                  </a:cubicBezTo>
                                  <a:cubicBezTo>
                                    <a:pt x="957" y="444"/>
                                    <a:pt x="950" y="422"/>
                                    <a:pt x="937" y="404"/>
                                  </a:cubicBezTo>
                                  <a:cubicBezTo>
                                    <a:pt x="892" y="341"/>
                                    <a:pt x="857" y="368"/>
                                    <a:pt x="952" y="344"/>
                                  </a:cubicBezTo>
                                  <a:cubicBezTo>
                                    <a:pt x="972" y="354"/>
                                    <a:pt x="991" y="381"/>
                                    <a:pt x="1012" y="374"/>
                                  </a:cubicBezTo>
                                  <a:cubicBezTo>
                                    <a:pt x="1027" y="369"/>
                                    <a:pt x="1004" y="343"/>
                                    <a:pt x="997" y="329"/>
                                  </a:cubicBezTo>
                                  <a:cubicBezTo>
                                    <a:pt x="989" y="313"/>
                                    <a:pt x="977" y="299"/>
                                    <a:pt x="967" y="284"/>
                                  </a:cubicBezTo>
                                  <a:cubicBezTo>
                                    <a:pt x="992" y="274"/>
                                    <a:pt x="1023" y="273"/>
                                    <a:pt x="1042" y="254"/>
                                  </a:cubicBezTo>
                                  <a:cubicBezTo>
                                    <a:pt x="1057" y="239"/>
                                    <a:pt x="1039" y="203"/>
                                    <a:pt x="1057" y="194"/>
                                  </a:cubicBezTo>
                                  <a:cubicBezTo>
                                    <a:pt x="1063" y="191"/>
                                    <a:pt x="1179" y="221"/>
                                    <a:pt x="1192" y="224"/>
                                  </a:cubicBezTo>
                                  <a:cubicBezTo>
                                    <a:pt x="1115" y="109"/>
                                    <a:pt x="1096" y="128"/>
                                    <a:pt x="1222" y="149"/>
                                  </a:cubicBezTo>
                                  <a:cubicBezTo>
                                    <a:pt x="1178" y="16"/>
                                    <a:pt x="1226" y="203"/>
                                    <a:pt x="1282" y="119"/>
                                  </a:cubicBezTo>
                                  <a:cubicBezTo>
                                    <a:pt x="1296" y="98"/>
                                    <a:pt x="1252" y="79"/>
                                    <a:pt x="1237" y="59"/>
                                  </a:cubicBezTo>
                                  <a:cubicBezTo>
                                    <a:pt x="1227" y="44"/>
                                    <a:pt x="1192" y="24"/>
                                    <a:pt x="1207" y="14"/>
                                  </a:cubicBezTo>
                                  <a:cubicBezTo>
                                    <a:pt x="1228" y="0"/>
                                    <a:pt x="1257" y="24"/>
                                    <a:pt x="1282" y="29"/>
                                  </a:cubicBezTo>
                                  <a:cubicBezTo>
                                    <a:pt x="1309" y="47"/>
                                    <a:pt x="1362" y="104"/>
                                    <a:pt x="1387" y="10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直接连接符 38"/>
                        <wps:cNvCnPr>
                          <a:cxnSpLocks noChangeShapeType="1"/>
                        </wps:cNvCnPr>
                        <wps:spPr bwMode="auto">
                          <a:xfrm>
                            <a:off x="6917" y="4611"/>
                            <a:ext cx="6" cy="4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" name="直接连接符 39"/>
                        <wps:cNvCnPr>
                          <a:cxnSpLocks noChangeShapeType="1"/>
                        </wps:cNvCnPr>
                        <wps:spPr bwMode="auto">
                          <a:xfrm>
                            <a:off x="32043" y="4611"/>
                            <a:ext cx="7" cy="4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直接连接符 40"/>
                        <wps:cNvCnPr>
                          <a:cxnSpLocks noChangeShapeType="1"/>
                        </wps:cNvCnPr>
                        <wps:spPr bwMode="auto">
                          <a:xfrm>
                            <a:off x="19480" y="159"/>
                            <a:ext cx="7" cy="14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椭圆 41"/>
                        <wps:cNvSpPr>
                          <a:spLocks noChangeArrowheads="1"/>
                        </wps:cNvSpPr>
                        <wps:spPr bwMode="auto">
                          <a:xfrm>
                            <a:off x="1192" y="6520"/>
                            <a:ext cx="1143" cy="9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直接连接符 42"/>
                        <wps:cNvCnPr>
                          <a:cxnSpLocks noChangeShapeType="1"/>
                        </wps:cNvCnPr>
                        <wps:spPr bwMode="auto">
                          <a:xfrm>
                            <a:off x="1192" y="5486"/>
                            <a:ext cx="7" cy="29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.45pt;margin-top:8.9pt;height:118.25pt;width:306.3pt;mso-wrap-distance-left:9pt;mso-wrap-distance-right:9pt;z-index:-251657216;mso-width-relative:page;mso-height-relative:page;" coordsize="38901,15018" wrapcoords="-35 -91 -35 21098 21403 21098 21403 -91 -35 -91" o:gfxdata="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">
                <o:lock v:ext="edit"/>
                <v:group id="组合 21" o:spid="_x0000_s1026" o:spt="203" style="position:absolute;left:0;top:0;height:14865;width:38901;" coordsize="38901,1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o:lock v:ext="edit"/>
                  <v:rect id="矩形 24" o:spid="_x0000_s1026" o:spt="1" style="position:absolute;left:0;top:0;height:14865;width:38862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  <v:path/>
                    <v:fill on="t" focussize="0,0"/>
                    <v:stroke/>
                    <v:imagedata o:title=""/>
                    <o:lock v:ext="edit" grouping="f" rotation="f" text="f" aspectratio="f"/>
                    <v:textbox>
                      <w:txbxContent>
                        <w:p w14:paraId="4E92A8D1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14:paraId="0DD544B2">
                          <w:pPr>
                            <w:ind w:firstLine="2523" w:firstLineChars="1200"/>
                            <w:rPr>
                              <w:rFonts w:ascii="宋体" w:hAnsi="宋体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hint="eastAsia" w:ascii="宋体" w:hAnsi="宋体"/>
                              <w:b/>
                              <w:bCs/>
                            </w:rPr>
                            <w:t>②</w:t>
                          </w:r>
                        </w:p>
                        <w:p w14:paraId="1EBFC746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14:paraId="2F0924E8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14:paraId="3B2DF293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14:paraId="03853E67">
                          <w:pPr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hint="eastAsia" w:ascii="宋体" w:hAnsi="宋体"/>
                            </w:rPr>
                            <w:t xml:space="preserve">                                      </w:t>
                          </w:r>
                        </w:p>
                        <w:p w14:paraId="244E9B5F">
                          <w:pPr>
                            <w:ind w:firstLine="1261" w:firstLineChars="600"/>
                          </w:pPr>
                          <w:r>
                            <w:rPr>
                              <w:rFonts w:hint="eastAsia" w:ascii="宋体" w:hAnsi="宋体"/>
                              <w:b/>
                              <w:bCs/>
                              <w:color w:val="000000"/>
                            </w:rPr>
                            <w:t>①</w:t>
                          </w:r>
                          <w:r>
                            <w:rPr>
                              <w:rFonts w:hint="eastAsia" w:ascii="宋体" w:hAnsi="宋体"/>
                            </w:rPr>
                            <w:t xml:space="preserve">                       </w:t>
                          </w:r>
                          <w:r>
                            <w:rPr>
                              <w:rFonts w:hint="eastAsia" w:ascii="宋体" w:hAnsi="宋体"/>
                              <w:b/>
                              <w:bCs/>
                            </w:rPr>
                            <w:t>③</w:t>
                          </w:r>
                        </w:p>
                        <w:p w14:paraId="3AF09151"/>
                      </w:txbxContent>
                    </v:textbox>
                  </v:rect>
                  <v:shape id="椭圆 25" o:spid="_x0000_s1026" o:spt="3" type="#_x0000_t3" style="position:absolute;left:4611;top:4611;height:4953;width:4572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>
                    <v:path/>
                    <v:fill on="t" focussize="0,0"/>
                    <v:stroke/>
                    <v:imagedata o:title=""/>
                    <o:lock v:ext="edit" grouping="f" rotation="f" text="f" aspectratio="f"/>
                  </v:shape>
                  <v:shape id="椭圆 26" o:spid="_x0000_s1026" o:spt="3" type="#_x0000_t3" style="position:absolute;left:29737;top:4611;height:4953;width:4572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>
                    <v:path/>
                    <v:fill on="t" focussize="0,0"/>
                    <v:stroke/>
                    <v:imagedata o:title=""/>
                    <o:lock v:ext="edit" grouping="f" rotation="f" text="f" aspectratio="f"/>
                  </v:shape>
                  <v:shape id="椭圆 27" o:spid="_x0000_s1026" o:spt="3" type="#_x0000_t3" style="position:absolute;left:17174;top:5486;height:4953;width:4572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>
                    <v:path/>
                    <v:fill on="t" focussize="0,0"/>
                    <v:stroke/>
                    <v:imagedata o:title=""/>
                    <o:lock v:ext="edit" grouping="f" rotation="f" text="f" aspectratio="f"/>
                  </v:shape>
                  <v:line id="直接连接符 28" o:spid="_x0000_s1026" o:spt="20" style="position:absolute;left:0;top:9303;flip:y;height:1981;width:6858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>
                    <v:path arrowok="t"/>
                    <v:fill on="f" focussize="0,0"/>
                    <v:stroke/>
                    <v:imagedata o:title=""/>
                    <o:lock v:ext="edit" grouping="f" rotation="f" aspectratio="f"/>
                  </v:line>
                  <v:line id="直接连接符 29" o:spid="_x0000_s1026" o:spt="20" style="position:absolute;left:32043;top:2623;flip:y;height:1982;width:6858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>
                    <v:path arrowok="t"/>
                    <v:fill on="f" focussize="0,0"/>
                    <v:stroke/>
                    <v:imagedata o:title=""/>
                    <o:lock v:ext="edit" grouping="f" rotation="f" aspectratio="f"/>
                  </v:line>
                  <v:line id="直接连接符 30" o:spid="_x0000_s1026" o:spt="20" style="position:absolute;left:0;top:2623;height:1982;width:6858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>
                    <v:path arrowok="t"/>
                    <v:fill on="f" focussize="0,0"/>
                    <v:stroke/>
                    <v:imagedata o:title=""/>
                    <o:lock v:ext="edit" grouping="f" rotation="f" aspectratio="f"/>
                  </v:line>
                  <v:line id="直接连接符 31" o:spid="_x0000_s1026" o:spt="20" style="position:absolute;left:32043;top:9303;height:1981;width:6858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>
                    <v:path arrowok="t"/>
                    <v:fill on="f" focussize="0,0"/>
                    <v:stroke/>
                    <v:imagedata o:title=""/>
                    <o:lock v:ext="edit" grouping="f" rotation="f" aspectratio="f"/>
                  </v:line>
                  <v:line id="直接连接符 32" o:spid="_x0000_s1026" o:spt="20" style="position:absolute;left:37768;top:5486;height:2972;width:7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>
                    <v:path arrowok="t"/>
                    <v:fill on="f" focussize="0,0"/>
                    <v:stroke/>
                    <v:imagedata o:title=""/>
                    <o:lock v:ext="edit" grouping="f" rotation="f" aspectratio="f"/>
                  </v:line>
                  <v:shape id="椭圆 33" o:spid="_x0000_s1026" o:spt="3" type="#_x0000_t3" style="position:absolute;left:36576;top:6520;height:990;width:1143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>
                    <v:path/>
                    <v:fill on="t" focussize="0,0"/>
                    <v:stroke/>
                    <v:imagedata o:title=""/>
                    <o:lock v:ext="edit" grouping="f" rotation="f" text="f" aspectratio="f"/>
                  </v:shape>
                  <v:shape id="任意多边形 34" o:spid="_x0000_s1026" o:spt="100" style="position:absolute;left:2305;top:6520;height:5943;width:8001;" filled="f" o:bwmode="auto" stroked="t" coordsize="1432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" path="m7,0c12,45,0,96,22,135c31,151,54,118,67,105c80,92,87,75,97,60c102,80,108,100,112,120c118,150,105,188,127,210c142,225,167,200,187,195c202,180,211,150,232,150c248,150,243,180,247,195c253,220,257,245,262,270c287,260,314,254,337,240c355,229,363,186,382,195c405,206,384,248,397,270c406,286,427,290,442,300c462,285,478,247,502,255c509,257,541,356,547,375c562,370,580,370,592,360c606,349,605,309,622,315c642,322,630,356,637,375c645,396,657,415,667,435c697,425,728,418,757,405c773,398,785,371,802,375c817,379,812,405,817,420c822,465,807,517,832,555c844,573,864,527,877,510c899,482,937,420,937,420c942,450,947,480,952,510c957,535,943,576,967,585c996,597,1046,512,1057,495c1062,515,1068,535,1072,555c1078,590,1065,632,1087,660c1098,674,1116,639,1132,630c1151,619,1172,610,1192,600c1205,620,1234,675,1267,675c1295,675,1363,635,1387,615c1403,601,1432,570,1432,570e">
                    <v:path arrowok="t" o:connecttype="custom" o:connectlocs="21852,0;68679,1046602;209160,814024;302814,465156;349641,930313;396469,1628047;583771,1511758;724253,1162891;771080,1511758;817907,2093204;1052042,1860626;1192518,1511758;1239345,2093204;1379826,2325782;1567134,1976915;1707616,2907228;1848097,2790938;1941745,2442071;1988573,2907228;2082227,3372384;2363189,3139806;2503670,2907228;2550498,3256095;2597325,4302697;2737800,3953829;2925109,3256095;2971936,3953829;3018763,4535275;3299725,3837540;3346552,4302697;3393374,5116720;3533855,4884142;3721163,4651564;3955299,5233010;4329910,4767853;4470391,4418986" o:connectangles="0,0,0,0,0,0,0,0,0,0,0,0,0,0,0,0,0,0,0,0,0,0,0,0,0,0,0,0,0,0,0,0,0,0,0,0"/>
                    <v:fill on="f" focussize="0,0"/>
                    <v:stroke joinstyle="round"/>
                    <v:imagedata o:title=""/>
                    <o:lock v:ext="edit"/>
                  </v:shape>
                  <v:shape id="任意多边形 35" o:spid="_x0000_s1026" o:spt="100" style="position:absolute;left:9144;top:2623;height:9202;width:8686;" filled="f" o:bwmode="auto" stroked="t" coordsize="1387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" path="m187,1214c207,1209,254,1218,247,1199c198,1068,0,1080,292,1109c307,1104,339,1110,337,1094c322,989,189,989,367,1019c382,1029,404,1065,412,1049c436,1001,305,953,337,929c365,908,407,939,442,944c437,929,436,912,427,899c383,833,318,845,487,869c502,874,540,898,532,884c510,848,442,794,442,794c457,789,476,790,487,779c498,768,487,738,502,734c530,726,603,753,637,764c529,620,616,774,667,689c679,670,648,648,637,629c595,556,574,579,712,599c707,584,685,564,697,554c721,535,757,546,787,539c802,536,817,529,832,524c793,406,769,424,907,449c927,453,947,459,967,464c957,444,950,422,937,404c892,341,857,368,952,344c972,354,991,381,1012,374c1027,369,1004,343,997,329c989,313,977,299,967,284c992,274,1023,273,1042,254c1057,239,1039,203,1057,194c1063,191,1179,221,1192,224c1115,109,1096,128,1222,149c1178,16,1226,203,1282,119c1296,98,1252,79,1237,59c1227,44,1192,24,1207,14c1228,0,1257,24,1282,29c1309,47,1362,104,1387,104e">
                    <v:path arrowok="t" o:connecttype="custom" o:connectlocs="733444,6928645;968774,6843039;1145274,6329382;1321775,6243776;1439440,5815724;1615934,5986944;1321775,5302067;1733599,5387680;1674770,5130855;1910100,4959636;2086594,5045242;1733599,4531585;1910100,4445979;1968929,4189146;2498424,4360365;2616089,3932321;2498424,3589883;2792590,3418664;2733754,3161839;3086749,3076226;3263249,2990620;3557409,2562576;3792738,2648181;3675074,2305743;3733909,1963305;3969239,2134524;3910403,1877699;3792738,1620867;4086904,1449647;4145739,1107217;4675229,1278436;4792893,850384;5028223,679165;4851729,336727;4734064,79902;5028223,165515;5440054,593559" o:connectangles="0,0,0,0,0,0,0,0,0,0,0,0,0,0,0,0,0,0,0,0,0,0,0,0,0,0,0,0,0,0,0,0,0,0,0,0,0"/>
                    <v:fill on="f" focussize="0,0"/>
                    <v:stroke joinstyle="round"/>
                    <v:imagedata o:title=""/>
                    <o:lock v:ext="edit"/>
                  </v:shape>
                  <v:shape id="任意多边形 36" o:spid="_x0000_s1026" o:spt="100" style="position:absolute;left:18288;top:2623;height:8916;width:8001;" filled="f" o:bwmode="auto" stroked="t" coordsize="1365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" path="m120,0c33,22,22,16,0,105c15,115,27,132,45,135c82,141,165,75,210,60c202,71,146,146,165,165c170,170,260,138,270,135c265,165,262,195,255,225c252,240,225,264,240,270c268,281,300,260,330,255c340,275,357,293,360,315c372,399,295,326,390,390c410,375,425,345,450,345c466,345,462,374,465,390c472,425,475,460,480,495c500,475,519,453,540,435c618,368,587,420,570,525c567,545,539,573,555,585c575,600,605,577,630,570c661,562,720,540,720,540c692,582,668,630,645,675c638,689,614,717,630,720c661,726,720,690,720,690c754,588,720,681,720,750c720,771,730,790,735,810c750,790,764,769,780,750c893,618,766,806,810,915c815,928,920,820,930,810c960,886,976,938,990,1020c1000,1005,1002,975,1020,975c1038,975,1044,1003,1050,1020c1059,1044,1060,1070,1065,1095c1080,1090,1096,1072,1110,1080c1149,1103,1154,1249,1155,1260c1157,1257,1219,1140,1245,1140c1261,1140,1255,1170,1260,1185c1265,1220,1259,1258,1275,1290c1296,1332,1365,1293,1365,1260e">
                    <v:path arrowok="t" o:connecttype="custom" o:connectlocs="412289,0;0,470426;154610,604835;721508,268812;566899,739245;927659,604835;876118,1008057;824584,1209671;1133803,1142466;1236873,1411278;1339948,1747295;1546092,1545688;1597633,1747295;1649167,2217728;1855312,1948909;1958387,2352130;1906846,2620949;2164531,2553745;2473751,2419335;2216066,3024171;2164531,3225785;2473751,3091375;2473751,3360187;2525286,3629006;2679895,3360187;2782971,4099432;3195259,3629006;3401404,4569858;3504479,4368244;3607554,4569858;3659089,4905875;3813699,4838670;3968308,5645120;4277528,5107489;4329063,5309096;4380597,5779523;4689817,5645120" o:connectangles="0,0,0,0,0,0,0,0,0,0,0,0,0,0,0,0,0,0,0,0,0,0,0,0,0,0,0,0,0,0,0,0,0,0,0,0,0"/>
                    <v:fill on="f" focussize="0,0"/>
                    <v:stroke joinstyle="round"/>
                    <v:imagedata o:title=""/>
                    <o:lock v:ext="edit"/>
                  </v:shape>
                  <v:shape id="任意多边形 37" o:spid="_x0000_s1026" o:spt="100" style="position:absolute;left:24012;top:6520;height:5943;width:12573;" filled="f" o:bwmode="auto" stroked="t" coordsize="1387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" path="m187,1214c207,1209,254,1218,247,1199c198,1068,0,1080,292,1109c307,1104,339,1110,337,1094c322,989,189,989,367,1019c382,1029,404,1065,412,1049c436,1001,305,953,337,929c365,908,407,939,442,944c437,929,436,912,427,899c383,833,318,845,487,869c502,874,540,898,532,884c510,848,442,794,442,794c457,789,476,790,487,779c498,768,487,738,502,734c530,726,603,753,637,764c529,620,616,774,667,689c679,670,648,648,637,629c595,556,574,579,712,599c707,584,685,564,697,554c721,535,757,546,787,539c802,536,817,529,832,524c793,406,769,424,907,449c927,453,947,459,967,464c957,444,950,422,937,404c892,341,857,368,952,344c972,354,991,381,1012,374c1027,369,1004,343,997,329c989,313,977,299,967,284c992,274,1023,273,1042,254c1057,239,1039,203,1057,194c1063,191,1179,221,1192,224c1115,109,1096,128,1222,149c1178,16,1226,203,1282,119c1296,98,1252,79,1237,59c1227,44,1192,24,1207,14c1228,0,1257,24,1282,29c1309,47,1362,104,1387,104e">
                    <v:path arrowok="t" o:connecttype="custom" o:connectlocs="1536616,2890542;2029656,2854826;2399431,2640536;2769206,2604820;3015716,2426247;3385491,2497675;2769206,2211957;3632011,2247669;3508755,2140524;4001786,2069096;4371560,2104813;3632011,1890518;4001786,1854806;4125041,1747662;5234366,1819090;5480885,1640512;5234366,1497656;5850660,1426222;5727405,1319078;6466955,1283361;6836730,1247649;7453015,1069072;7946054,1104788;7699535,961927;7822790,819065;8315829,890499;8192565,783354;7946054,676204;8562340,604776;8685604,461915;9794929,533348;10041440,354770;10534479,283342;10164704,140480;9918184,33335;10534479,69047;11397284,247625" o:connectangles="0,0,0,0,0,0,0,0,0,0,0,0,0,0,0,0,0,0,0,0,0,0,0,0,0,0,0,0,0,0,0,0,0,0,0,0,0"/>
                    <v:fill on="f" focussize="0,0"/>
                    <v:stroke joinstyle="round"/>
                    <v:imagedata o:title=""/>
                    <o:lock v:ext="edit"/>
                  </v:shape>
                </v:group>
                <v:line id="直接连接符 38" o:spid="_x0000_s1026" o:spt="20" style="position:absolute;left:6917;top:4611;height:4953;width:6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>
                  <v:path arrowok="t"/>
                  <v:fill on="f" focussize="0,0"/>
                  <v:stroke/>
                  <v:imagedata o:title=""/>
                  <o:lock v:ext="edit" grouping="f" rotation="f" aspectratio="f"/>
                </v:line>
                <v:line id="直接连接符 39" o:spid="_x0000_s1026" o:spt="20" style="position:absolute;left:32043;top:4611;height:4953;width:7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>
                  <v:path arrowok="t"/>
                  <v:fill on="f" focussize="0,0"/>
                  <v:stroke/>
                  <v:imagedata o:title=""/>
                  <o:lock v:ext="edit" grouping="f" rotation="f" aspectratio="f"/>
                </v:line>
                <v:line id="直接连接符 40" o:spid="_x0000_s1026" o:spt="20" style="position:absolute;left:19480;top:159;height:14859;width:7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>
                  <v:path arrowok="t"/>
                  <v:fill on="f" focussize="0,0"/>
                  <v:stroke/>
                  <v:imagedata o:title=""/>
                  <o:lock v:ext="edit" grouping="f" rotation="f" aspectratio="f"/>
                </v:line>
                <v:shape id="椭圆 41" o:spid="_x0000_s1026" o:spt="3" type="#_x0000_t3" style="position:absolute;left:1192;top:6520;height:990;width:1143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>
                  <v:path/>
                  <v:fill on="t" focussize="0,0"/>
                  <v:stroke/>
                  <v:imagedata o:title=""/>
                  <o:lock v:ext="edit" grouping="f" rotation="f" text="f" aspectratio="f"/>
                </v:shape>
                <v:line id="直接连接符 42" o:spid="_x0000_s1026" o:spt="20" style="position:absolute;left:1192;top:5486;height:2972;width:7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>
                  <v:path arrowok="t"/>
                  <v:fill on="f" focussize="0,0"/>
                  <v:stroke/>
                  <v:imagedata o:title=""/>
                  <o:lock v:ext="edit" grouping="f" rotation="f" aspectratio="f"/>
                </v:line>
                <w10:wrap type="tight"/>
              </v:group>
            </w:pict>
          </mc:Fallback>
        </mc:AlternateContent>
      </w:r>
    </w:p>
    <w:p w14:paraId="08CDB87F">
      <w:pPr>
        <w:tabs>
          <w:tab w:val="left" w:pos="3690"/>
        </w:tabs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</w:p>
    <w:p w14:paraId="3EA7A699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878F488"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4A97BC28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13EB175B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变向运球时篮球场地上的标志①、②、③为以40厘米为半径的圆圈，①③到端线距离为6米、到边线距离为2米，②在中线上并到中圈中心距离为2.8米。考生在考试时必须任意一脚踩到圆圈线或圆圈内地面，方可运球变向，否则视为无效，不予计分；运球上篮时必须投中，若球未投中仍继续带球前进，则视为无效，不予计分；考生在运球行进的过程中不得违例，每次违例计时追加1秒。</w:t>
      </w:r>
    </w:p>
    <w:p w14:paraId="4084E6FD">
      <w:pPr>
        <w:spacing w:line="560" w:lineRule="exact"/>
        <w:ind w:firstLine="960" w:firstLineChars="3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（四）五米三项</w:t>
      </w:r>
    </w:p>
    <w:p w14:paraId="1274DBC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1.场地设备</w:t>
      </w:r>
    </w:p>
    <w:p w14:paraId="29B92BE1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1）考试场地为一直角的两条边和其角平分线组成的各长5米、宽5厘米的三向跑道线构成。起、终点均设在直角顶点处(起、终点线均经过A点，其中起点线垂直于AB，终点线垂直于AD)。在起、终点以及三向跑道的顶墙各画一条长40厘米，宽5厘米的标志线。</w:t>
      </w:r>
    </w:p>
    <w:p w14:paraId="01D57AD8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（2）采用专门电子计时系统。仪器上的一号点、二号点、三号点、四号点分别对应 A、8、C、D标志线。</w:t>
      </w:r>
    </w:p>
    <w:p w14:paraId="455A1BBE">
      <w:pPr>
        <w:spacing w:line="560" w:lineRule="exact"/>
        <w:ind w:firstLine="63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816610</wp:posOffset>
            </wp:positionH>
            <wp:positionV relativeFrom="paragraph">
              <wp:posOffset>173355</wp:posOffset>
            </wp:positionV>
            <wp:extent cx="3326765" cy="2865120"/>
            <wp:effectExtent l="0" t="0" r="635" b="5080"/>
            <wp:wrapTight wrapText="bothSides">
              <wp:wrapPolygon>
                <wp:start x="0" y="0"/>
                <wp:lineTo x="0" y="21447"/>
                <wp:lineTo x="21439" y="21447"/>
                <wp:lineTo x="21439" y="0"/>
                <wp:lineTo x="0" y="0"/>
              </wp:wrapPolygon>
            </wp:wrapTight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EBC8C">
      <w:pPr>
        <w:spacing w:line="56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3822DB2">
      <w:pPr>
        <w:spacing w:line="56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6067B3AD">
      <w:pPr>
        <w:spacing w:line="56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2B87CED8">
      <w:pPr>
        <w:spacing w:line="56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2F72BA52">
      <w:pPr>
        <w:spacing w:line="56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5AF8BFD">
      <w:pPr>
        <w:spacing w:line="56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2C063AFC">
      <w:pPr>
        <w:spacing w:line="560" w:lineRule="exact"/>
        <w:ind w:firstLine="1680" w:firstLineChars="600"/>
        <w:rPr>
          <w:rFonts w:hint="eastAsia" w:ascii="宋体" w:hAnsi="宋体" w:cs="方正仿宋_GB2312"/>
          <w:sz w:val="28"/>
          <w:szCs w:val="28"/>
        </w:rPr>
      </w:pPr>
      <w:r>
        <w:rPr>
          <w:rFonts w:hint="eastAsia" w:ascii="宋体" w:hAnsi="宋体" w:cs="方正仿宋_GB2312"/>
          <w:sz w:val="28"/>
          <w:szCs w:val="28"/>
        </w:rPr>
        <w:t>(图:五米三项折回跑考试场地示意图)</w:t>
      </w:r>
    </w:p>
    <w:p w14:paraId="5156C2D7">
      <w:pPr>
        <w:spacing w:line="560" w:lineRule="exact"/>
        <w:ind w:firstLine="960" w:firstLineChars="3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2</w:t>
      </w:r>
      <w:r>
        <w:rPr>
          <w:rFonts w:ascii="楷体_GB2312" w:hAnsi="仿宋" w:eastAsia="楷体_GB2312"/>
          <w:sz w:val="32"/>
          <w:szCs w:val="32"/>
        </w:rPr>
        <w:t>.</w:t>
      </w:r>
      <w:r>
        <w:rPr>
          <w:rFonts w:hint="eastAsia" w:ascii="楷体_GB2312" w:hAnsi="仿宋" w:eastAsia="楷体_GB2312"/>
          <w:sz w:val="32"/>
          <w:szCs w:val="32"/>
        </w:rPr>
        <w:t>技术规格</w:t>
      </w:r>
    </w:p>
    <w:p w14:paraId="2813AEA9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考生从起点以前后脚站立姿势起跑，先向右边跑道跑进至顶端，用脚触及标志线后返回原起点；再向中间跑道跑进至顶端，用脚触及标志线后返回原起点；再向左边跑道跑进至顶端，用脚触及标志线后返回原起点(即终点)。</w:t>
      </w:r>
    </w:p>
    <w:p w14:paraId="43F16329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考试中，前脚先触及场内区域、脚未触及标志线折返、手撑地(因摔倒的手撑地除外)，均判为犯规。</w:t>
      </w:r>
    </w:p>
    <w:p w14:paraId="5492AE91">
      <w:pPr>
        <w:spacing w:line="56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3</w:t>
      </w:r>
      <w:r>
        <w:rPr>
          <w:rFonts w:ascii="楷体_GB2312" w:hAnsi="仿宋" w:eastAsia="楷体_GB2312"/>
          <w:sz w:val="32"/>
          <w:szCs w:val="32"/>
        </w:rPr>
        <w:t>.</w:t>
      </w:r>
      <w:r>
        <w:rPr>
          <w:rFonts w:hint="eastAsia" w:ascii="楷体_GB2312" w:hAnsi="仿宋" w:eastAsia="楷体_GB2312"/>
          <w:sz w:val="32"/>
          <w:szCs w:val="32"/>
        </w:rPr>
        <w:t>考试方法</w:t>
      </w:r>
    </w:p>
    <w:p w14:paraId="5EF74A68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1.考生按照抽签顺序依次进行考试；</w:t>
      </w:r>
    </w:p>
    <w:p w14:paraId="78DEDCA6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2.考生按照动作规格及规定跑进路线跑完全程才计取考试成绩。</w:t>
      </w:r>
    </w:p>
    <w:p w14:paraId="3926A62C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3.采用电子秒表计时系统读取成绩，最小计量单位精确到0.01秒。</w:t>
      </w:r>
    </w:p>
    <w:p w14:paraId="1EAFEA3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四、身高加分</w:t>
      </w:r>
    </w:p>
    <w:p w14:paraId="4C7BD2B9"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对考生进行身高测量（赤脚），以184厘米为基础，每增加1厘米，在体育专业成绩总分中加1分，如：身高185厘米，加1分；身高186厘米，加2分；以此类推。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公文小标宋">
    <w:altName w:val="汉仪书宋二KW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7DBEC"/>
    <w:rsid w:val="F7F7D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2026-05-25T20:06:00Z</dcterms:created>
  <dc:creator>Sun</dc:creator>
  <cp:lastModifiedBy>Sun</cp:lastModifiedBy>
  <dcterms:modified xsi:type="dcterms:W3CDTF">2026-05-25T20:06:27Z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8BA2A263DAD6EAB42D3B146AC7370607_41</vt:lpwstr>
  </property>
</Properties>
</file>